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B6" w:rsidRDefault="00D408B6" w:rsidP="00D408B6">
      <w:pPr>
        <w:pStyle w:val="Akapitzlist"/>
        <w:ind w:left="0"/>
        <w:jc w:val="both"/>
        <w:rPr>
          <w:rFonts w:ascii="Arial" w:hAnsi="Arial" w:cs="Arial"/>
          <w:b/>
          <w:sz w:val="44"/>
          <w:szCs w:val="44"/>
        </w:rPr>
      </w:pPr>
      <w:r w:rsidRPr="00D408B6">
        <w:rPr>
          <w:rFonts w:ascii="Arial" w:hAnsi="Arial" w:cs="Arial"/>
          <w:b/>
          <w:sz w:val="44"/>
          <w:szCs w:val="44"/>
        </w:rPr>
        <w:t>Przyłapano Cię?</w:t>
      </w:r>
    </w:p>
    <w:p w:rsidR="00D408B6" w:rsidRDefault="00D408B6" w:rsidP="00D408B6">
      <w:pPr>
        <w:pStyle w:val="Akapitzlist"/>
        <w:ind w:left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Eksperymentujesz z dopalaczami, narkotykami lub alkoholem?</w:t>
      </w:r>
    </w:p>
    <w:p w:rsidR="00D408B6" w:rsidRDefault="00D408B6" w:rsidP="00D408B6">
      <w:pPr>
        <w:pStyle w:val="Akapitzlist"/>
        <w:ind w:left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Masz kłopoty?</w:t>
      </w:r>
    </w:p>
    <w:p w:rsidR="00D408B6" w:rsidRDefault="00D408B6" w:rsidP="00D408B6">
      <w:pPr>
        <w:pStyle w:val="Akapitzlist"/>
        <w:ind w:left="0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</w:t>
      </w:r>
      <w:r>
        <w:rPr>
          <w:rFonts w:ascii="Arial" w:hAnsi="Arial" w:cs="Arial"/>
          <w:b/>
          <w:sz w:val="44"/>
          <w:szCs w:val="44"/>
        </w:rPr>
        <w:t>Zacznij działać!</w:t>
      </w:r>
    </w:p>
    <w:p w:rsidR="00D408B6" w:rsidRDefault="00D408B6" w:rsidP="00D408B6">
      <w:pPr>
        <w:pStyle w:val="Akapitzlist"/>
        <w:ind w:left="0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            Zgłoś się!</w:t>
      </w:r>
    </w:p>
    <w:p w:rsidR="00D408B6" w:rsidRDefault="00D408B6" w:rsidP="00D408B6">
      <w:pPr>
        <w:pStyle w:val="Akapitzlist"/>
        <w:ind w:left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4"/>
          <w:szCs w:val="44"/>
        </w:rPr>
        <w:t xml:space="preserve">                    </w:t>
      </w:r>
      <w:r>
        <w:rPr>
          <w:rFonts w:ascii="Arial" w:hAnsi="Arial" w:cs="Arial"/>
          <w:b/>
          <w:sz w:val="32"/>
          <w:szCs w:val="32"/>
        </w:rPr>
        <w:t>Do międzynarodowego programu profilaktycznego</w:t>
      </w:r>
    </w:p>
    <w:p w:rsidR="00D408B6" w:rsidRDefault="00D408B6" w:rsidP="00D408B6">
      <w:pPr>
        <w:pStyle w:val="Akapitzlist"/>
        <w:ind w:left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</w:t>
      </w:r>
      <w:proofErr w:type="spellStart"/>
      <w:r>
        <w:rPr>
          <w:rFonts w:ascii="Arial" w:hAnsi="Arial" w:cs="Arial"/>
          <w:b/>
          <w:sz w:val="32"/>
          <w:szCs w:val="32"/>
        </w:rPr>
        <w:t>„Fre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D </w:t>
      </w:r>
      <w:proofErr w:type="spellStart"/>
      <w:r>
        <w:rPr>
          <w:rFonts w:ascii="Arial" w:hAnsi="Arial" w:cs="Arial"/>
          <w:b/>
          <w:sz w:val="32"/>
          <w:szCs w:val="32"/>
        </w:rPr>
        <w:t>goes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net” dla osób w wieku 13 – 25 lat</w:t>
      </w:r>
    </w:p>
    <w:p w:rsidR="00D408B6" w:rsidRDefault="00D408B6" w:rsidP="00D408B6">
      <w:pPr>
        <w:pStyle w:val="Akapitzlist"/>
        <w:ind w:left="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</w:t>
      </w:r>
      <w:r>
        <w:rPr>
          <w:rFonts w:ascii="Arial" w:hAnsi="Arial" w:cs="Arial"/>
          <w:b/>
          <w:sz w:val="36"/>
          <w:szCs w:val="36"/>
        </w:rPr>
        <w:t>w Poznaniu!</w:t>
      </w:r>
    </w:p>
    <w:p w:rsidR="00D408B6" w:rsidRDefault="00D408B6" w:rsidP="00D408B6">
      <w:pPr>
        <w:pStyle w:val="Akapitzlist"/>
        <w:ind w:left="0"/>
        <w:jc w:val="both"/>
        <w:rPr>
          <w:rFonts w:ascii="Arial" w:hAnsi="Arial" w:cs="Arial"/>
          <w:b/>
          <w:sz w:val="36"/>
          <w:szCs w:val="36"/>
        </w:rPr>
      </w:pPr>
    </w:p>
    <w:p w:rsidR="00D408B6" w:rsidRPr="00DB0D1D" w:rsidRDefault="00D408B6" w:rsidP="00D408B6">
      <w:pPr>
        <w:pStyle w:val="Akapitzlist"/>
        <w:ind w:left="0"/>
        <w:jc w:val="both"/>
        <w:rPr>
          <w:rFonts w:ascii="Arial" w:hAnsi="Arial" w:cs="Arial"/>
          <w:sz w:val="28"/>
          <w:szCs w:val="28"/>
        </w:rPr>
      </w:pPr>
      <w:r w:rsidRPr="00DB0D1D">
        <w:rPr>
          <w:rFonts w:ascii="Arial" w:hAnsi="Arial" w:cs="Arial"/>
          <w:sz w:val="28"/>
          <w:szCs w:val="28"/>
        </w:rPr>
        <w:t>Na spotkaniach dowiesz się więcej…</w:t>
      </w:r>
      <w:r w:rsidR="006C2436" w:rsidRPr="00DB0D1D">
        <w:rPr>
          <w:rFonts w:ascii="Arial" w:hAnsi="Arial" w:cs="Arial"/>
          <w:sz w:val="28"/>
          <w:szCs w:val="28"/>
        </w:rPr>
        <w:t xml:space="preserve"> </w:t>
      </w:r>
      <w:r w:rsidRPr="00DB0D1D">
        <w:rPr>
          <w:rFonts w:ascii="Arial" w:hAnsi="Arial" w:cs="Arial"/>
          <w:sz w:val="28"/>
          <w:szCs w:val="28"/>
        </w:rPr>
        <w:t xml:space="preserve">na temat szkodliwości środków psychoaktywnych oraz kształtowania postaw i zachowań służących ograniczeniu używania substancji psychoaktywnych lub całkowitej abstynencji. Jeśli zostałeś pierwszy raz przyłapany na posiadaniu niewielkiej ilości nielegalnych narkotyków </w:t>
      </w:r>
      <w:r w:rsidR="006C2436" w:rsidRPr="00DB0D1D">
        <w:rPr>
          <w:rFonts w:ascii="Arial" w:hAnsi="Arial" w:cs="Arial"/>
          <w:sz w:val="28"/>
          <w:szCs w:val="28"/>
        </w:rPr>
        <w:t>–</w:t>
      </w:r>
      <w:r w:rsidRPr="00DB0D1D">
        <w:rPr>
          <w:rFonts w:ascii="Arial" w:hAnsi="Arial" w:cs="Arial"/>
          <w:sz w:val="28"/>
          <w:szCs w:val="28"/>
        </w:rPr>
        <w:t xml:space="preserve"> </w:t>
      </w:r>
      <w:r w:rsidR="006C2436" w:rsidRPr="00DB0D1D">
        <w:rPr>
          <w:rFonts w:ascii="Arial" w:hAnsi="Arial" w:cs="Arial"/>
          <w:sz w:val="28"/>
          <w:szCs w:val="28"/>
        </w:rPr>
        <w:t>kończąc nasze zajęcia otrzymasz certyfikat, który może pomóc Ci w zwolnieniu z konsekwencji prawnych!</w:t>
      </w:r>
    </w:p>
    <w:p w:rsidR="006C2436" w:rsidRPr="00DB0D1D" w:rsidRDefault="006C2436" w:rsidP="00D408B6">
      <w:pPr>
        <w:pStyle w:val="Akapitzlist"/>
        <w:ind w:left="0"/>
        <w:jc w:val="both"/>
        <w:rPr>
          <w:rFonts w:ascii="Arial" w:hAnsi="Arial" w:cs="Arial"/>
          <w:sz w:val="28"/>
          <w:szCs w:val="28"/>
        </w:rPr>
      </w:pPr>
    </w:p>
    <w:p w:rsidR="006C2436" w:rsidRPr="00DB0D1D" w:rsidRDefault="006C2436" w:rsidP="00D408B6">
      <w:pPr>
        <w:pStyle w:val="Akapitzlist"/>
        <w:ind w:left="0"/>
        <w:jc w:val="both"/>
        <w:rPr>
          <w:rFonts w:ascii="Arial" w:hAnsi="Arial" w:cs="Arial"/>
          <w:sz w:val="28"/>
          <w:szCs w:val="28"/>
        </w:rPr>
      </w:pPr>
      <w:r w:rsidRPr="00DB0D1D">
        <w:rPr>
          <w:rFonts w:ascii="Arial" w:hAnsi="Arial" w:cs="Arial"/>
          <w:sz w:val="28"/>
          <w:szCs w:val="28"/>
        </w:rPr>
        <w:t xml:space="preserve">Program </w:t>
      </w:r>
      <w:proofErr w:type="spellStart"/>
      <w:r w:rsidRPr="00DB0D1D">
        <w:rPr>
          <w:rFonts w:ascii="Arial" w:hAnsi="Arial" w:cs="Arial"/>
          <w:sz w:val="28"/>
          <w:szCs w:val="28"/>
        </w:rPr>
        <w:t>„Fre</w:t>
      </w:r>
      <w:proofErr w:type="spellEnd"/>
      <w:r w:rsidRPr="00DB0D1D">
        <w:rPr>
          <w:rFonts w:ascii="Arial" w:hAnsi="Arial" w:cs="Arial"/>
          <w:sz w:val="28"/>
          <w:szCs w:val="28"/>
        </w:rPr>
        <w:t>D” realizowany jest w formie 8 godzinnych zajęć warsztatowych z wykorzystaniem dialogu motywującego. Zajęcia prowadzone są w Poradni Profilaktyki, Leczenia i Terapii Uzależnień „MONAR” w Poznaniu. Od września 2013r. z oferty skorzystało ponad 260 osób, którzy często decydując się na udział w zajęciach</w:t>
      </w:r>
      <w:r w:rsidR="00DB0D1D">
        <w:rPr>
          <w:rFonts w:ascii="Arial" w:hAnsi="Arial" w:cs="Arial"/>
          <w:sz w:val="28"/>
          <w:szCs w:val="28"/>
        </w:rPr>
        <w:t>, nie ponosili konsekwencji prawnych</w:t>
      </w:r>
      <w:r w:rsidRPr="00DB0D1D">
        <w:rPr>
          <w:rFonts w:ascii="Arial" w:hAnsi="Arial" w:cs="Arial"/>
          <w:sz w:val="28"/>
          <w:szCs w:val="28"/>
        </w:rPr>
        <w:t>. Poznańska Poradnia „MONAR” posiada rekomendację Krajowego Biura Do Spraw Przeciwdziałania w Warszawie.</w:t>
      </w:r>
    </w:p>
    <w:p w:rsidR="006C2436" w:rsidRPr="00DB0D1D" w:rsidRDefault="006C2436" w:rsidP="00D408B6">
      <w:pPr>
        <w:pStyle w:val="Akapitzlist"/>
        <w:ind w:left="0"/>
        <w:jc w:val="both"/>
        <w:rPr>
          <w:rFonts w:ascii="Arial" w:hAnsi="Arial" w:cs="Arial"/>
          <w:sz w:val="28"/>
          <w:szCs w:val="28"/>
        </w:rPr>
      </w:pPr>
    </w:p>
    <w:p w:rsidR="006C2436" w:rsidRPr="00DB0D1D" w:rsidRDefault="006C2436" w:rsidP="00D408B6">
      <w:pPr>
        <w:pStyle w:val="Akapitzlist"/>
        <w:ind w:left="0"/>
        <w:jc w:val="both"/>
        <w:rPr>
          <w:rFonts w:ascii="Arial" w:hAnsi="Arial" w:cs="Arial"/>
          <w:b/>
          <w:sz w:val="28"/>
          <w:szCs w:val="28"/>
        </w:rPr>
      </w:pPr>
      <w:r w:rsidRPr="00DB0D1D">
        <w:rPr>
          <w:rFonts w:ascii="Arial" w:hAnsi="Arial" w:cs="Arial"/>
          <w:b/>
          <w:sz w:val="28"/>
          <w:szCs w:val="28"/>
        </w:rPr>
        <w:t xml:space="preserve">Kontakt: </w:t>
      </w:r>
      <w:r w:rsidRPr="00DB0D1D">
        <w:rPr>
          <w:rFonts w:ascii="Arial" w:hAnsi="Arial" w:cs="Arial"/>
          <w:sz w:val="28"/>
          <w:szCs w:val="28"/>
        </w:rPr>
        <w:t xml:space="preserve">Poradnia Profilaktyki, Leczenia i Terapii Uzależnień „MONAR” w Poznaniu – 60-579 Poznań, ul. J. Paszty 10, Tel. </w:t>
      </w:r>
      <w:r w:rsidRPr="00DB0D1D">
        <w:rPr>
          <w:rFonts w:ascii="Arial" w:hAnsi="Arial" w:cs="Arial"/>
          <w:b/>
          <w:sz w:val="28"/>
          <w:szCs w:val="28"/>
        </w:rPr>
        <w:t>618687227, 618679803, 618679804</w:t>
      </w:r>
    </w:p>
    <w:p w:rsidR="00DB0D1D" w:rsidRPr="00DB0D1D" w:rsidRDefault="00DB0D1D" w:rsidP="00D408B6">
      <w:pPr>
        <w:pStyle w:val="Akapitzlist"/>
        <w:ind w:left="0"/>
        <w:jc w:val="both"/>
        <w:rPr>
          <w:rFonts w:ascii="Arial" w:hAnsi="Arial" w:cs="Arial"/>
          <w:b/>
          <w:sz w:val="28"/>
          <w:szCs w:val="28"/>
        </w:rPr>
      </w:pPr>
      <w:r w:rsidRPr="00DB0D1D">
        <w:rPr>
          <w:rFonts w:ascii="Arial" w:hAnsi="Arial" w:cs="Arial"/>
          <w:b/>
          <w:sz w:val="28"/>
          <w:szCs w:val="28"/>
        </w:rPr>
        <w:t>Prowadzący:</w:t>
      </w:r>
    </w:p>
    <w:p w:rsidR="00DB0D1D" w:rsidRPr="00DB0D1D" w:rsidRDefault="00DB0D1D" w:rsidP="00D408B6">
      <w:pPr>
        <w:pStyle w:val="Akapitzlist"/>
        <w:ind w:left="0"/>
        <w:jc w:val="both"/>
        <w:rPr>
          <w:rFonts w:ascii="Arial" w:hAnsi="Arial" w:cs="Arial"/>
          <w:sz w:val="28"/>
          <w:szCs w:val="28"/>
        </w:rPr>
      </w:pPr>
      <w:r w:rsidRPr="00DB0D1D">
        <w:rPr>
          <w:rFonts w:ascii="Arial" w:hAnsi="Arial" w:cs="Arial"/>
          <w:sz w:val="28"/>
          <w:szCs w:val="28"/>
        </w:rPr>
        <w:t xml:space="preserve">Krzysztof Kaźmierowski – specjalista psychoterapii uzależnień, certyfikowany trener profilaktyki uzależnień </w:t>
      </w:r>
      <w:proofErr w:type="spellStart"/>
      <w:r w:rsidRPr="00DB0D1D">
        <w:rPr>
          <w:rFonts w:ascii="Arial" w:hAnsi="Arial" w:cs="Arial"/>
          <w:sz w:val="28"/>
          <w:szCs w:val="28"/>
        </w:rPr>
        <w:t>„Fre</w:t>
      </w:r>
      <w:proofErr w:type="spellEnd"/>
      <w:r w:rsidRPr="00DB0D1D">
        <w:rPr>
          <w:rFonts w:ascii="Arial" w:hAnsi="Arial" w:cs="Arial"/>
          <w:sz w:val="28"/>
          <w:szCs w:val="28"/>
        </w:rPr>
        <w:t xml:space="preserve">D </w:t>
      </w:r>
      <w:proofErr w:type="spellStart"/>
      <w:r w:rsidRPr="00DB0D1D">
        <w:rPr>
          <w:rFonts w:ascii="Arial" w:hAnsi="Arial" w:cs="Arial"/>
          <w:sz w:val="28"/>
          <w:szCs w:val="28"/>
        </w:rPr>
        <w:t>goes</w:t>
      </w:r>
      <w:proofErr w:type="spellEnd"/>
      <w:r w:rsidRPr="00DB0D1D">
        <w:rPr>
          <w:rFonts w:ascii="Arial" w:hAnsi="Arial" w:cs="Arial"/>
          <w:sz w:val="28"/>
          <w:szCs w:val="28"/>
        </w:rPr>
        <w:t xml:space="preserve"> net”,</w:t>
      </w:r>
    </w:p>
    <w:p w:rsidR="00DB0D1D" w:rsidRPr="00DB0D1D" w:rsidRDefault="00DB0D1D" w:rsidP="00D408B6">
      <w:pPr>
        <w:pStyle w:val="Akapitzlist"/>
        <w:ind w:left="0"/>
        <w:jc w:val="both"/>
        <w:rPr>
          <w:rFonts w:ascii="Arial" w:hAnsi="Arial" w:cs="Arial"/>
          <w:sz w:val="28"/>
          <w:szCs w:val="28"/>
        </w:rPr>
      </w:pPr>
      <w:r w:rsidRPr="00DB0D1D">
        <w:rPr>
          <w:rFonts w:ascii="Arial" w:hAnsi="Arial" w:cs="Arial"/>
          <w:sz w:val="28"/>
          <w:szCs w:val="28"/>
        </w:rPr>
        <w:t xml:space="preserve">Katarzyna Adamska – psychoterapeuta, certyfikowany trener profilaktyki uzależnień </w:t>
      </w:r>
      <w:proofErr w:type="spellStart"/>
      <w:r w:rsidRPr="00DB0D1D">
        <w:rPr>
          <w:rFonts w:ascii="Arial" w:hAnsi="Arial" w:cs="Arial"/>
          <w:sz w:val="28"/>
          <w:szCs w:val="28"/>
        </w:rPr>
        <w:t>„Fre</w:t>
      </w:r>
      <w:proofErr w:type="spellEnd"/>
      <w:r w:rsidRPr="00DB0D1D">
        <w:rPr>
          <w:rFonts w:ascii="Arial" w:hAnsi="Arial" w:cs="Arial"/>
          <w:sz w:val="28"/>
          <w:szCs w:val="28"/>
        </w:rPr>
        <w:t xml:space="preserve">D </w:t>
      </w:r>
      <w:proofErr w:type="spellStart"/>
      <w:r w:rsidRPr="00DB0D1D">
        <w:rPr>
          <w:rFonts w:ascii="Arial" w:hAnsi="Arial" w:cs="Arial"/>
          <w:sz w:val="28"/>
          <w:szCs w:val="28"/>
        </w:rPr>
        <w:t>goes</w:t>
      </w:r>
      <w:proofErr w:type="spellEnd"/>
      <w:r w:rsidRPr="00DB0D1D">
        <w:rPr>
          <w:rFonts w:ascii="Arial" w:hAnsi="Arial" w:cs="Arial"/>
          <w:sz w:val="28"/>
          <w:szCs w:val="28"/>
        </w:rPr>
        <w:t xml:space="preserve"> net”</w:t>
      </w:r>
      <w:r>
        <w:rPr>
          <w:rFonts w:ascii="Arial" w:hAnsi="Arial" w:cs="Arial"/>
          <w:sz w:val="28"/>
          <w:szCs w:val="28"/>
        </w:rPr>
        <w:t>.</w:t>
      </w:r>
    </w:p>
    <w:p w:rsidR="006C2436" w:rsidRDefault="006C2436" w:rsidP="00D408B6">
      <w:pPr>
        <w:pStyle w:val="Akapitzlist"/>
        <w:ind w:left="0"/>
        <w:jc w:val="both"/>
        <w:rPr>
          <w:rFonts w:ascii="Arial" w:hAnsi="Arial" w:cs="Arial"/>
          <w:sz w:val="28"/>
          <w:szCs w:val="28"/>
        </w:rPr>
      </w:pPr>
    </w:p>
    <w:p w:rsidR="00DB0D1D" w:rsidRDefault="00DB0D1D" w:rsidP="00DB0D1D">
      <w:pPr>
        <w:pStyle w:val="Akapitzlist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ZAPRASZAMY DO KONTAKTU!</w:t>
      </w:r>
    </w:p>
    <w:p w:rsidR="00DB0D1D" w:rsidRPr="00DB0D1D" w:rsidRDefault="00DB0D1D" w:rsidP="00DB0D1D">
      <w:pPr>
        <w:pStyle w:val="Akapitzlist"/>
        <w:ind w:left="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Więcej informacji na </w:t>
      </w:r>
      <w:r w:rsidRPr="00DB0D1D">
        <w:rPr>
          <w:rFonts w:ascii="Arial" w:hAnsi="Arial" w:cs="Arial"/>
          <w:b/>
          <w:i/>
          <w:sz w:val="28"/>
          <w:szCs w:val="28"/>
        </w:rPr>
        <w:t>www.poznan.monar.org</w:t>
      </w:r>
    </w:p>
    <w:p w:rsidR="006C2436" w:rsidRDefault="006C2436" w:rsidP="00D408B6">
      <w:pPr>
        <w:pStyle w:val="Akapitzlist"/>
        <w:ind w:left="0"/>
        <w:jc w:val="both"/>
        <w:rPr>
          <w:rFonts w:ascii="Arial" w:hAnsi="Arial" w:cs="Arial"/>
          <w:sz w:val="32"/>
          <w:szCs w:val="32"/>
        </w:rPr>
      </w:pPr>
    </w:p>
    <w:p w:rsidR="006C2436" w:rsidRPr="00D408B6" w:rsidRDefault="006C2436" w:rsidP="00D408B6">
      <w:pPr>
        <w:pStyle w:val="Akapitzlist"/>
        <w:ind w:left="0"/>
        <w:jc w:val="both"/>
        <w:rPr>
          <w:rFonts w:ascii="Arial" w:hAnsi="Arial" w:cs="Arial"/>
          <w:sz w:val="32"/>
          <w:szCs w:val="32"/>
        </w:rPr>
      </w:pPr>
    </w:p>
    <w:p w:rsidR="00D408B6" w:rsidRPr="00D408B6" w:rsidRDefault="00D408B6" w:rsidP="00D408B6">
      <w:pPr>
        <w:pStyle w:val="Akapitzlist"/>
        <w:ind w:left="0"/>
        <w:jc w:val="both"/>
        <w:rPr>
          <w:rFonts w:ascii="Arial" w:hAnsi="Arial" w:cs="Arial"/>
          <w:b/>
          <w:sz w:val="44"/>
          <w:szCs w:val="44"/>
        </w:rPr>
      </w:pPr>
    </w:p>
    <w:p w:rsidR="00D408B6" w:rsidRDefault="00D408B6" w:rsidP="00D408B6">
      <w:pPr>
        <w:pStyle w:val="Akapitzlist"/>
        <w:rPr>
          <w:rFonts w:ascii="Arial" w:hAnsi="Arial" w:cs="Arial"/>
          <w:sz w:val="28"/>
          <w:szCs w:val="28"/>
        </w:rPr>
      </w:pPr>
    </w:p>
    <w:p w:rsidR="00D408B6" w:rsidRDefault="00D408B6" w:rsidP="00D408B6">
      <w:pPr>
        <w:pStyle w:val="Akapitzlist"/>
        <w:rPr>
          <w:rFonts w:ascii="Arial" w:hAnsi="Arial" w:cs="Arial"/>
          <w:sz w:val="28"/>
          <w:szCs w:val="28"/>
        </w:rPr>
      </w:pPr>
    </w:p>
    <w:p w:rsidR="00D408B6" w:rsidRPr="00D408B6" w:rsidRDefault="00D408B6" w:rsidP="00D408B6">
      <w:pPr>
        <w:pStyle w:val="Akapitzlist"/>
        <w:rPr>
          <w:rFonts w:ascii="Arial" w:hAnsi="Arial" w:cs="Arial"/>
          <w:sz w:val="28"/>
          <w:szCs w:val="28"/>
        </w:rPr>
      </w:pPr>
    </w:p>
    <w:sectPr w:rsidR="00D408B6" w:rsidRPr="00D408B6" w:rsidSect="00D40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3475B"/>
    <w:multiLevelType w:val="hybridMultilevel"/>
    <w:tmpl w:val="CADC0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6C15"/>
    <w:rsid w:val="000031CF"/>
    <w:rsid w:val="000043CF"/>
    <w:rsid w:val="0001332F"/>
    <w:rsid w:val="00022E9E"/>
    <w:rsid w:val="0002335A"/>
    <w:rsid w:val="0002414D"/>
    <w:rsid w:val="000319D8"/>
    <w:rsid w:val="000335CE"/>
    <w:rsid w:val="00034802"/>
    <w:rsid w:val="00036A53"/>
    <w:rsid w:val="000500E5"/>
    <w:rsid w:val="000504CA"/>
    <w:rsid w:val="0005168B"/>
    <w:rsid w:val="00056401"/>
    <w:rsid w:val="00067132"/>
    <w:rsid w:val="00070B51"/>
    <w:rsid w:val="00070EEC"/>
    <w:rsid w:val="00071434"/>
    <w:rsid w:val="000769AF"/>
    <w:rsid w:val="00080CCE"/>
    <w:rsid w:val="0008107F"/>
    <w:rsid w:val="00082B09"/>
    <w:rsid w:val="00082FE4"/>
    <w:rsid w:val="000A2DA9"/>
    <w:rsid w:val="000A3637"/>
    <w:rsid w:val="000A3FCE"/>
    <w:rsid w:val="000A431B"/>
    <w:rsid w:val="000A74AE"/>
    <w:rsid w:val="000B1CB1"/>
    <w:rsid w:val="000C0C2E"/>
    <w:rsid w:val="000C24CA"/>
    <w:rsid w:val="000C3114"/>
    <w:rsid w:val="000C4953"/>
    <w:rsid w:val="000D3DED"/>
    <w:rsid w:val="000D58BA"/>
    <w:rsid w:val="000D6091"/>
    <w:rsid w:val="000D6F30"/>
    <w:rsid w:val="000D78E4"/>
    <w:rsid w:val="000E6E59"/>
    <w:rsid w:val="000F3A02"/>
    <w:rsid w:val="000F5000"/>
    <w:rsid w:val="001005EF"/>
    <w:rsid w:val="001115BE"/>
    <w:rsid w:val="00113D92"/>
    <w:rsid w:val="001238D7"/>
    <w:rsid w:val="0012548A"/>
    <w:rsid w:val="001351FC"/>
    <w:rsid w:val="001414D4"/>
    <w:rsid w:val="001468E2"/>
    <w:rsid w:val="00151A65"/>
    <w:rsid w:val="00156749"/>
    <w:rsid w:val="00156FD2"/>
    <w:rsid w:val="00160792"/>
    <w:rsid w:val="00161D8F"/>
    <w:rsid w:val="00163045"/>
    <w:rsid w:val="00163180"/>
    <w:rsid w:val="00167398"/>
    <w:rsid w:val="00170672"/>
    <w:rsid w:val="00174F2D"/>
    <w:rsid w:val="00175377"/>
    <w:rsid w:val="001768B2"/>
    <w:rsid w:val="00176A79"/>
    <w:rsid w:val="00186FC1"/>
    <w:rsid w:val="00193317"/>
    <w:rsid w:val="00193D21"/>
    <w:rsid w:val="001A125B"/>
    <w:rsid w:val="001A3DDA"/>
    <w:rsid w:val="001A3F14"/>
    <w:rsid w:val="001A3F8F"/>
    <w:rsid w:val="001A40DD"/>
    <w:rsid w:val="001A5051"/>
    <w:rsid w:val="001B335D"/>
    <w:rsid w:val="001C160A"/>
    <w:rsid w:val="001C4E6E"/>
    <w:rsid w:val="001C6B88"/>
    <w:rsid w:val="001D06AE"/>
    <w:rsid w:val="001D30B9"/>
    <w:rsid w:val="001D3218"/>
    <w:rsid w:val="001D3570"/>
    <w:rsid w:val="001D58F8"/>
    <w:rsid w:val="001F61AA"/>
    <w:rsid w:val="001F7001"/>
    <w:rsid w:val="00201765"/>
    <w:rsid w:val="00206B19"/>
    <w:rsid w:val="002104F9"/>
    <w:rsid w:val="0021271A"/>
    <w:rsid w:val="00215DAC"/>
    <w:rsid w:val="002240B3"/>
    <w:rsid w:val="0022559F"/>
    <w:rsid w:val="00230AD5"/>
    <w:rsid w:val="0023536D"/>
    <w:rsid w:val="002362A7"/>
    <w:rsid w:val="00236BD7"/>
    <w:rsid w:val="0024060B"/>
    <w:rsid w:val="00246C91"/>
    <w:rsid w:val="00247AB1"/>
    <w:rsid w:val="00250373"/>
    <w:rsid w:val="002555AB"/>
    <w:rsid w:val="002555B9"/>
    <w:rsid w:val="00262116"/>
    <w:rsid w:val="00262758"/>
    <w:rsid w:val="00262D96"/>
    <w:rsid w:val="00264BE7"/>
    <w:rsid w:val="00266ED7"/>
    <w:rsid w:val="00267798"/>
    <w:rsid w:val="0026799A"/>
    <w:rsid w:val="002767F2"/>
    <w:rsid w:val="00276996"/>
    <w:rsid w:val="0028021A"/>
    <w:rsid w:val="00283F73"/>
    <w:rsid w:val="00284CF5"/>
    <w:rsid w:val="002869D1"/>
    <w:rsid w:val="00287BE0"/>
    <w:rsid w:val="00293A61"/>
    <w:rsid w:val="0029600C"/>
    <w:rsid w:val="002B10B5"/>
    <w:rsid w:val="002B1505"/>
    <w:rsid w:val="002B773E"/>
    <w:rsid w:val="002C0A57"/>
    <w:rsid w:val="002C1A26"/>
    <w:rsid w:val="002C2D1E"/>
    <w:rsid w:val="002C5E95"/>
    <w:rsid w:val="002D08F3"/>
    <w:rsid w:val="002D0E7E"/>
    <w:rsid w:val="002D3035"/>
    <w:rsid w:val="002D43FF"/>
    <w:rsid w:val="002D44F3"/>
    <w:rsid w:val="002E4A26"/>
    <w:rsid w:val="002E576B"/>
    <w:rsid w:val="002F1213"/>
    <w:rsid w:val="002F1335"/>
    <w:rsid w:val="002F2EF9"/>
    <w:rsid w:val="002F45A9"/>
    <w:rsid w:val="00303FAF"/>
    <w:rsid w:val="0030473F"/>
    <w:rsid w:val="00304AA2"/>
    <w:rsid w:val="00304CD7"/>
    <w:rsid w:val="0031186B"/>
    <w:rsid w:val="00312827"/>
    <w:rsid w:val="00312AAE"/>
    <w:rsid w:val="00314FDF"/>
    <w:rsid w:val="00317663"/>
    <w:rsid w:val="003237F7"/>
    <w:rsid w:val="00325FA4"/>
    <w:rsid w:val="00330289"/>
    <w:rsid w:val="0033348A"/>
    <w:rsid w:val="003339E0"/>
    <w:rsid w:val="003352D2"/>
    <w:rsid w:val="00336BBB"/>
    <w:rsid w:val="00337BC2"/>
    <w:rsid w:val="0035358E"/>
    <w:rsid w:val="003617DC"/>
    <w:rsid w:val="00363A91"/>
    <w:rsid w:val="00364841"/>
    <w:rsid w:val="00365234"/>
    <w:rsid w:val="00365B30"/>
    <w:rsid w:val="003758C6"/>
    <w:rsid w:val="0037749E"/>
    <w:rsid w:val="00380282"/>
    <w:rsid w:val="00381A42"/>
    <w:rsid w:val="00383201"/>
    <w:rsid w:val="00396EEC"/>
    <w:rsid w:val="00397E00"/>
    <w:rsid w:val="003A5723"/>
    <w:rsid w:val="003A73C5"/>
    <w:rsid w:val="003C1218"/>
    <w:rsid w:val="003C423F"/>
    <w:rsid w:val="003C5C0C"/>
    <w:rsid w:val="003C6B4F"/>
    <w:rsid w:val="003C6C15"/>
    <w:rsid w:val="003D3879"/>
    <w:rsid w:val="003D6CAF"/>
    <w:rsid w:val="003D7E85"/>
    <w:rsid w:val="003E0127"/>
    <w:rsid w:val="003E4C4D"/>
    <w:rsid w:val="003E72FB"/>
    <w:rsid w:val="003F4354"/>
    <w:rsid w:val="003F4719"/>
    <w:rsid w:val="00403048"/>
    <w:rsid w:val="0040309C"/>
    <w:rsid w:val="004072B2"/>
    <w:rsid w:val="00407803"/>
    <w:rsid w:val="00410D08"/>
    <w:rsid w:val="00413D0A"/>
    <w:rsid w:val="00415CA7"/>
    <w:rsid w:val="004232C5"/>
    <w:rsid w:val="00433B06"/>
    <w:rsid w:val="00434779"/>
    <w:rsid w:val="00436B69"/>
    <w:rsid w:val="004408D2"/>
    <w:rsid w:val="004424EF"/>
    <w:rsid w:val="00444A87"/>
    <w:rsid w:val="00446B5F"/>
    <w:rsid w:val="00451925"/>
    <w:rsid w:val="0045504E"/>
    <w:rsid w:val="00456A7D"/>
    <w:rsid w:val="00460170"/>
    <w:rsid w:val="004614B8"/>
    <w:rsid w:val="00462F2C"/>
    <w:rsid w:val="0046356B"/>
    <w:rsid w:val="004635E7"/>
    <w:rsid w:val="0046425E"/>
    <w:rsid w:val="00464D86"/>
    <w:rsid w:val="0047279E"/>
    <w:rsid w:val="004728CD"/>
    <w:rsid w:val="0047639F"/>
    <w:rsid w:val="00482139"/>
    <w:rsid w:val="00484CC7"/>
    <w:rsid w:val="004862BB"/>
    <w:rsid w:val="0048729E"/>
    <w:rsid w:val="00493B1F"/>
    <w:rsid w:val="0049688A"/>
    <w:rsid w:val="00496B76"/>
    <w:rsid w:val="004A284D"/>
    <w:rsid w:val="004B242D"/>
    <w:rsid w:val="004B5AD5"/>
    <w:rsid w:val="004C1685"/>
    <w:rsid w:val="004C2F69"/>
    <w:rsid w:val="004C570D"/>
    <w:rsid w:val="004C6C2B"/>
    <w:rsid w:val="004C7C5B"/>
    <w:rsid w:val="004D016B"/>
    <w:rsid w:val="004D0983"/>
    <w:rsid w:val="004D1083"/>
    <w:rsid w:val="004D3AC0"/>
    <w:rsid w:val="004D52BC"/>
    <w:rsid w:val="004E257D"/>
    <w:rsid w:val="004E318A"/>
    <w:rsid w:val="004E42C0"/>
    <w:rsid w:val="004E6B45"/>
    <w:rsid w:val="004E7493"/>
    <w:rsid w:val="004F04E6"/>
    <w:rsid w:val="004F0909"/>
    <w:rsid w:val="004F28BA"/>
    <w:rsid w:val="00502354"/>
    <w:rsid w:val="00505AB5"/>
    <w:rsid w:val="00507432"/>
    <w:rsid w:val="00511801"/>
    <w:rsid w:val="005164E4"/>
    <w:rsid w:val="005221B4"/>
    <w:rsid w:val="00522813"/>
    <w:rsid w:val="00523165"/>
    <w:rsid w:val="0052511C"/>
    <w:rsid w:val="00525F19"/>
    <w:rsid w:val="00532917"/>
    <w:rsid w:val="00534FAC"/>
    <w:rsid w:val="00540728"/>
    <w:rsid w:val="0054111C"/>
    <w:rsid w:val="0054544D"/>
    <w:rsid w:val="00545B6A"/>
    <w:rsid w:val="00546DCB"/>
    <w:rsid w:val="005507F3"/>
    <w:rsid w:val="005618F9"/>
    <w:rsid w:val="0056379E"/>
    <w:rsid w:val="00572B80"/>
    <w:rsid w:val="005773DD"/>
    <w:rsid w:val="00591FD5"/>
    <w:rsid w:val="00595B50"/>
    <w:rsid w:val="00596C14"/>
    <w:rsid w:val="005971C7"/>
    <w:rsid w:val="0059730C"/>
    <w:rsid w:val="005A3418"/>
    <w:rsid w:val="005A4061"/>
    <w:rsid w:val="005A54ED"/>
    <w:rsid w:val="005A5F7B"/>
    <w:rsid w:val="005A6681"/>
    <w:rsid w:val="005B3768"/>
    <w:rsid w:val="005B3EB1"/>
    <w:rsid w:val="005B640F"/>
    <w:rsid w:val="005C04FF"/>
    <w:rsid w:val="005C0A3D"/>
    <w:rsid w:val="005C1BFA"/>
    <w:rsid w:val="005C6CF2"/>
    <w:rsid w:val="005D0D82"/>
    <w:rsid w:val="005D2A69"/>
    <w:rsid w:val="005D4611"/>
    <w:rsid w:val="005D6551"/>
    <w:rsid w:val="005E15F9"/>
    <w:rsid w:val="005E16DA"/>
    <w:rsid w:val="005E31B4"/>
    <w:rsid w:val="005E6FC0"/>
    <w:rsid w:val="005F2CF1"/>
    <w:rsid w:val="005F2D6B"/>
    <w:rsid w:val="005F31D6"/>
    <w:rsid w:val="005F6C6C"/>
    <w:rsid w:val="005F7B47"/>
    <w:rsid w:val="00605E02"/>
    <w:rsid w:val="00606141"/>
    <w:rsid w:val="00622B12"/>
    <w:rsid w:val="00623E8A"/>
    <w:rsid w:val="006247E3"/>
    <w:rsid w:val="00626FE9"/>
    <w:rsid w:val="00630BCB"/>
    <w:rsid w:val="00631081"/>
    <w:rsid w:val="0063261A"/>
    <w:rsid w:val="00632894"/>
    <w:rsid w:val="00632FAE"/>
    <w:rsid w:val="00636B40"/>
    <w:rsid w:val="0064049B"/>
    <w:rsid w:val="00641DEF"/>
    <w:rsid w:val="00651645"/>
    <w:rsid w:val="00652200"/>
    <w:rsid w:val="00655F1C"/>
    <w:rsid w:val="00656C78"/>
    <w:rsid w:val="00661F4F"/>
    <w:rsid w:val="0066416A"/>
    <w:rsid w:val="00666B74"/>
    <w:rsid w:val="00672437"/>
    <w:rsid w:val="0067329D"/>
    <w:rsid w:val="006737A1"/>
    <w:rsid w:val="00673D29"/>
    <w:rsid w:val="006751C5"/>
    <w:rsid w:val="0068001B"/>
    <w:rsid w:val="006823E4"/>
    <w:rsid w:val="00682D9D"/>
    <w:rsid w:val="00682E8E"/>
    <w:rsid w:val="00683C1D"/>
    <w:rsid w:val="00686777"/>
    <w:rsid w:val="0068799C"/>
    <w:rsid w:val="00687ABF"/>
    <w:rsid w:val="00687C32"/>
    <w:rsid w:val="00690DA5"/>
    <w:rsid w:val="00690E2E"/>
    <w:rsid w:val="00692C6B"/>
    <w:rsid w:val="00693D64"/>
    <w:rsid w:val="006A324E"/>
    <w:rsid w:val="006B0635"/>
    <w:rsid w:val="006B16A5"/>
    <w:rsid w:val="006B7B0D"/>
    <w:rsid w:val="006C0CD2"/>
    <w:rsid w:val="006C2436"/>
    <w:rsid w:val="006C2E78"/>
    <w:rsid w:val="006C5D8C"/>
    <w:rsid w:val="006D18D4"/>
    <w:rsid w:val="006D2BF7"/>
    <w:rsid w:val="006D2F19"/>
    <w:rsid w:val="006D369A"/>
    <w:rsid w:val="006D3E8C"/>
    <w:rsid w:val="006E2BFA"/>
    <w:rsid w:val="006F3FCB"/>
    <w:rsid w:val="006F5BCB"/>
    <w:rsid w:val="006F776B"/>
    <w:rsid w:val="006F7EFB"/>
    <w:rsid w:val="00706409"/>
    <w:rsid w:val="00711A8A"/>
    <w:rsid w:val="0071579E"/>
    <w:rsid w:val="00715865"/>
    <w:rsid w:val="00715BCA"/>
    <w:rsid w:val="00715D99"/>
    <w:rsid w:val="00716638"/>
    <w:rsid w:val="007179A7"/>
    <w:rsid w:val="0072095A"/>
    <w:rsid w:val="007216FC"/>
    <w:rsid w:val="00723899"/>
    <w:rsid w:val="00723E9E"/>
    <w:rsid w:val="00732D12"/>
    <w:rsid w:val="0073763B"/>
    <w:rsid w:val="00740CAE"/>
    <w:rsid w:val="00740DF6"/>
    <w:rsid w:val="007456BD"/>
    <w:rsid w:val="0075139B"/>
    <w:rsid w:val="00762510"/>
    <w:rsid w:val="00763A96"/>
    <w:rsid w:val="00773C05"/>
    <w:rsid w:val="00787BA6"/>
    <w:rsid w:val="0079308D"/>
    <w:rsid w:val="00793147"/>
    <w:rsid w:val="00793BD1"/>
    <w:rsid w:val="0079645F"/>
    <w:rsid w:val="007A235B"/>
    <w:rsid w:val="007A4345"/>
    <w:rsid w:val="007B2A19"/>
    <w:rsid w:val="007B5FA1"/>
    <w:rsid w:val="007C333D"/>
    <w:rsid w:val="007D01F1"/>
    <w:rsid w:val="007D109E"/>
    <w:rsid w:val="007D1E33"/>
    <w:rsid w:val="007D442F"/>
    <w:rsid w:val="007E0C51"/>
    <w:rsid w:val="007E4E1C"/>
    <w:rsid w:val="007F0A60"/>
    <w:rsid w:val="007F6F2A"/>
    <w:rsid w:val="007F7CD6"/>
    <w:rsid w:val="00800B85"/>
    <w:rsid w:val="00800F16"/>
    <w:rsid w:val="0080346D"/>
    <w:rsid w:val="00805888"/>
    <w:rsid w:val="00811C26"/>
    <w:rsid w:val="00812B16"/>
    <w:rsid w:val="008144BB"/>
    <w:rsid w:val="00817CE0"/>
    <w:rsid w:val="00822988"/>
    <w:rsid w:val="008269BA"/>
    <w:rsid w:val="00827102"/>
    <w:rsid w:val="00827663"/>
    <w:rsid w:val="00827AA3"/>
    <w:rsid w:val="00834FA0"/>
    <w:rsid w:val="00841E91"/>
    <w:rsid w:val="00842207"/>
    <w:rsid w:val="008479B0"/>
    <w:rsid w:val="008506DB"/>
    <w:rsid w:val="008564B7"/>
    <w:rsid w:val="0086162B"/>
    <w:rsid w:val="00862EA8"/>
    <w:rsid w:val="00864C9A"/>
    <w:rsid w:val="008651CF"/>
    <w:rsid w:val="00870703"/>
    <w:rsid w:val="00883048"/>
    <w:rsid w:val="008845A5"/>
    <w:rsid w:val="00885EBD"/>
    <w:rsid w:val="00886012"/>
    <w:rsid w:val="008869B9"/>
    <w:rsid w:val="008929DB"/>
    <w:rsid w:val="0089442A"/>
    <w:rsid w:val="0089560F"/>
    <w:rsid w:val="008A0E68"/>
    <w:rsid w:val="008A4F50"/>
    <w:rsid w:val="008B05BA"/>
    <w:rsid w:val="008B2C3B"/>
    <w:rsid w:val="008B4FE0"/>
    <w:rsid w:val="008B5B5F"/>
    <w:rsid w:val="008B6648"/>
    <w:rsid w:val="008C2F99"/>
    <w:rsid w:val="008C6812"/>
    <w:rsid w:val="008C7CAA"/>
    <w:rsid w:val="008D5EEF"/>
    <w:rsid w:val="008D7C6C"/>
    <w:rsid w:val="008E161D"/>
    <w:rsid w:val="008E2ADB"/>
    <w:rsid w:val="008E305A"/>
    <w:rsid w:val="008E501E"/>
    <w:rsid w:val="008E64C7"/>
    <w:rsid w:val="008E66A4"/>
    <w:rsid w:val="008F14F4"/>
    <w:rsid w:val="008F1BBF"/>
    <w:rsid w:val="008F6915"/>
    <w:rsid w:val="009065C1"/>
    <w:rsid w:val="00907AB3"/>
    <w:rsid w:val="00913A43"/>
    <w:rsid w:val="009148C2"/>
    <w:rsid w:val="00916704"/>
    <w:rsid w:val="00924639"/>
    <w:rsid w:val="00932DFE"/>
    <w:rsid w:val="009342A7"/>
    <w:rsid w:val="00934D5A"/>
    <w:rsid w:val="009351EA"/>
    <w:rsid w:val="00937454"/>
    <w:rsid w:val="00937A2D"/>
    <w:rsid w:val="00942417"/>
    <w:rsid w:val="00942831"/>
    <w:rsid w:val="00943454"/>
    <w:rsid w:val="009522D2"/>
    <w:rsid w:val="00952B02"/>
    <w:rsid w:val="00952C71"/>
    <w:rsid w:val="0096030D"/>
    <w:rsid w:val="009611AB"/>
    <w:rsid w:val="009621C1"/>
    <w:rsid w:val="00976F00"/>
    <w:rsid w:val="009818F4"/>
    <w:rsid w:val="00983AD2"/>
    <w:rsid w:val="00984182"/>
    <w:rsid w:val="009854A6"/>
    <w:rsid w:val="0098652C"/>
    <w:rsid w:val="009903EF"/>
    <w:rsid w:val="00991BEF"/>
    <w:rsid w:val="009953BF"/>
    <w:rsid w:val="00996763"/>
    <w:rsid w:val="009A2D20"/>
    <w:rsid w:val="009A5DCA"/>
    <w:rsid w:val="009A6EAD"/>
    <w:rsid w:val="009B1170"/>
    <w:rsid w:val="009B7886"/>
    <w:rsid w:val="009C148F"/>
    <w:rsid w:val="009C29A7"/>
    <w:rsid w:val="009C2A38"/>
    <w:rsid w:val="009C2CB4"/>
    <w:rsid w:val="009C2E2D"/>
    <w:rsid w:val="009C3B06"/>
    <w:rsid w:val="009C3DC8"/>
    <w:rsid w:val="009C4D3E"/>
    <w:rsid w:val="009C62D9"/>
    <w:rsid w:val="009D1F1A"/>
    <w:rsid w:val="009D421F"/>
    <w:rsid w:val="009D5CA4"/>
    <w:rsid w:val="009D5D92"/>
    <w:rsid w:val="009E09D4"/>
    <w:rsid w:val="009E0DF4"/>
    <w:rsid w:val="009E59F7"/>
    <w:rsid w:val="009F06F7"/>
    <w:rsid w:val="009F1BC1"/>
    <w:rsid w:val="009F2CBC"/>
    <w:rsid w:val="009F2D9D"/>
    <w:rsid w:val="009F3833"/>
    <w:rsid w:val="009F59DF"/>
    <w:rsid w:val="009F6C7E"/>
    <w:rsid w:val="00A02824"/>
    <w:rsid w:val="00A02EFA"/>
    <w:rsid w:val="00A03489"/>
    <w:rsid w:val="00A035A6"/>
    <w:rsid w:val="00A0395F"/>
    <w:rsid w:val="00A03A70"/>
    <w:rsid w:val="00A132BC"/>
    <w:rsid w:val="00A13E45"/>
    <w:rsid w:val="00A1574F"/>
    <w:rsid w:val="00A1792D"/>
    <w:rsid w:val="00A20AE7"/>
    <w:rsid w:val="00A23C75"/>
    <w:rsid w:val="00A3224B"/>
    <w:rsid w:val="00A343BB"/>
    <w:rsid w:val="00A35FA2"/>
    <w:rsid w:val="00A36061"/>
    <w:rsid w:val="00A37824"/>
    <w:rsid w:val="00A400F3"/>
    <w:rsid w:val="00A40C5B"/>
    <w:rsid w:val="00A429F0"/>
    <w:rsid w:val="00A455FF"/>
    <w:rsid w:val="00A4579F"/>
    <w:rsid w:val="00A467EF"/>
    <w:rsid w:val="00A51A5F"/>
    <w:rsid w:val="00A51CA5"/>
    <w:rsid w:val="00A5448B"/>
    <w:rsid w:val="00A555DE"/>
    <w:rsid w:val="00A57724"/>
    <w:rsid w:val="00A57F51"/>
    <w:rsid w:val="00A60251"/>
    <w:rsid w:val="00A660F6"/>
    <w:rsid w:val="00A671CE"/>
    <w:rsid w:val="00A75E09"/>
    <w:rsid w:val="00A7772D"/>
    <w:rsid w:val="00A83D3B"/>
    <w:rsid w:val="00A84B05"/>
    <w:rsid w:val="00A85F3B"/>
    <w:rsid w:val="00A92694"/>
    <w:rsid w:val="00A94E0F"/>
    <w:rsid w:val="00A95E0D"/>
    <w:rsid w:val="00A9670A"/>
    <w:rsid w:val="00AA1057"/>
    <w:rsid w:val="00AA3AD3"/>
    <w:rsid w:val="00AA5109"/>
    <w:rsid w:val="00AA75C3"/>
    <w:rsid w:val="00AB21CE"/>
    <w:rsid w:val="00AB2876"/>
    <w:rsid w:val="00AC149B"/>
    <w:rsid w:val="00AC688E"/>
    <w:rsid w:val="00AD07F6"/>
    <w:rsid w:val="00AD3C88"/>
    <w:rsid w:val="00AD49A7"/>
    <w:rsid w:val="00AE0911"/>
    <w:rsid w:val="00AE58EE"/>
    <w:rsid w:val="00AF06DF"/>
    <w:rsid w:val="00AF2730"/>
    <w:rsid w:val="00AF2D9D"/>
    <w:rsid w:val="00AF6E62"/>
    <w:rsid w:val="00B00B03"/>
    <w:rsid w:val="00B02FD7"/>
    <w:rsid w:val="00B03892"/>
    <w:rsid w:val="00B0592F"/>
    <w:rsid w:val="00B15DDF"/>
    <w:rsid w:val="00B2124C"/>
    <w:rsid w:val="00B22B45"/>
    <w:rsid w:val="00B22BBE"/>
    <w:rsid w:val="00B23A5B"/>
    <w:rsid w:val="00B33162"/>
    <w:rsid w:val="00B349AF"/>
    <w:rsid w:val="00B40C84"/>
    <w:rsid w:val="00B435E7"/>
    <w:rsid w:val="00B511EC"/>
    <w:rsid w:val="00B6088F"/>
    <w:rsid w:val="00B6216B"/>
    <w:rsid w:val="00B65020"/>
    <w:rsid w:val="00B67888"/>
    <w:rsid w:val="00B714F6"/>
    <w:rsid w:val="00B74AE1"/>
    <w:rsid w:val="00B76FAB"/>
    <w:rsid w:val="00B800B4"/>
    <w:rsid w:val="00B8246E"/>
    <w:rsid w:val="00B864C1"/>
    <w:rsid w:val="00B90ECC"/>
    <w:rsid w:val="00B90F09"/>
    <w:rsid w:val="00B94D3E"/>
    <w:rsid w:val="00BA325B"/>
    <w:rsid w:val="00BA558F"/>
    <w:rsid w:val="00BB3D4C"/>
    <w:rsid w:val="00BB3DBC"/>
    <w:rsid w:val="00BC3A35"/>
    <w:rsid w:val="00BC4383"/>
    <w:rsid w:val="00BC7825"/>
    <w:rsid w:val="00BC79D2"/>
    <w:rsid w:val="00BD2DC3"/>
    <w:rsid w:val="00BD46BB"/>
    <w:rsid w:val="00BD5DF8"/>
    <w:rsid w:val="00BD5F5E"/>
    <w:rsid w:val="00BE0CF7"/>
    <w:rsid w:val="00BE0DC7"/>
    <w:rsid w:val="00BE5D29"/>
    <w:rsid w:val="00BF51A2"/>
    <w:rsid w:val="00BF608A"/>
    <w:rsid w:val="00BF6AE9"/>
    <w:rsid w:val="00C022BB"/>
    <w:rsid w:val="00C06DF5"/>
    <w:rsid w:val="00C17DD8"/>
    <w:rsid w:val="00C23A06"/>
    <w:rsid w:val="00C2495C"/>
    <w:rsid w:val="00C25F76"/>
    <w:rsid w:val="00C3135E"/>
    <w:rsid w:val="00C33030"/>
    <w:rsid w:val="00C36449"/>
    <w:rsid w:val="00C37537"/>
    <w:rsid w:val="00C50666"/>
    <w:rsid w:val="00C53C53"/>
    <w:rsid w:val="00C57E77"/>
    <w:rsid w:val="00C61A23"/>
    <w:rsid w:val="00C66D36"/>
    <w:rsid w:val="00C67149"/>
    <w:rsid w:val="00C72242"/>
    <w:rsid w:val="00C800A2"/>
    <w:rsid w:val="00C84105"/>
    <w:rsid w:val="00C84178"/>
    <w:rsid w:val="00C90EC3"/>
    <w:rsid w:val="00C9669D"/>
    <w:rsid w:val="00CA24B4"/>
    <w:rsid w:val="00CA480A"/>
    <w:rsid w:val="00CB3334"/>
    <w:rsid w:val="00CB3A51"/>
    <w:rsid w:val="00CC0E89"/>
    <w:rsid w:val="00CD03E2"/>
    <w:rsid w:val="00CD0FE0"/>
    <w:rsid w:val="00CD296A"/>
    <w:rsid w:val="00CD7AA1"/>
    <w:rsid w:val="00CE31DF"/>
    <w:rsid w:val="00CE532C"/>
    <w:rsid w:val="00CE537F"/>
    <w:rsid w:val="00CF2303"/>
    <w:rsid w:val="00CF2BB8"/>
    <w:rsid w:val="00CF4A63"/>
    <w:rsid w:val="00CF6E8F"/>
    <w:rsid w:val="00D0011D"/>
    <w:rsid w:val="00D05998"/>
    <w:rsid w:val="00D07161"/>
    <w:rsid w:val="00D106B8"/>
    <w:rsid w:val="00D1272E"/>
    <w:rsid w:val="00D15A93"/>
    <w:rsid w:val="00D22E73"/>
    <w:rsid w:val="00D25A94"/>
    <w:rsid w:val="00D27185"/>
    <w:rsid w:val="00D278FE"/>
    <w:rsid w:val="00D32CD0"/>
    <w:rsid w:val="00D3362C"/>
    <w:rsid w:val="00D33D1A"/>
    <w:rsid w:val="00D3735B"/>
    <w:rsid w:val="00D408B6"/>
    <w:rsid w:val="00D409D4"/>
    <w:rsid w:val="00D46C00"/>
    <w:rsid w:val="00D50167"/>
    <w:rsid w:val="00D50EF0"/>
    <w:rsid w:val="00D51FE4"/>
    <w:rsid w:val="00D5431F"/>
    <w:rsid w:val="00D550E7"/>
    <w:rsid w:val="00D6356C"/>
    <w:rsid w:val="00D67F56"/>
    <w:rsid w:val="00D72987"/>
    <w:rsid w:val="00D77715"/>
    <w:rsid w:val="00D829A1"/>
    <w:rsid w:val="00D84333"/>
    <w:rsid w:val="00D871F9"/>
    <w:rsid w:val="00D905FE"/>
    <w:rsid w:val="00D93450"/>
    <w:rsid w:val="00DA36CA"/>
    <w:rsid w:val="00DA4104"/>
    <w:rsid w:val="00DA4A29"/>
    <w:rsid w:val="00DB0C2E"/>
    <w:rsid w:val="00DB0D1D"/>
    <w:rsid w:val="00DC1143"/>
    <w:rsid w:val="00DC20ED"/>
    <w:rsid w:val="00DC49D6"/>
    <w:rsid w:val="00DC5000"/>
    <w:rsid w:val="00DC5D57"/>
    <w:rsid w:val="00DC6B8B"/>
    <w:rsid w:val="00DC6E00"/>
    <w:rsid w:val="00DD2AFA"/>
    <w:rsid w:val="00DD78E1"/>
    <w:rsid w:val="00DE229A"/>
    <w:rsid w:val="00DE79D6"/>
    <w:rsid w:val="00DF0BFA"/>
    <w:rsid w:val="00E00DAF"/>
    <w:rsid w:val="00E1013B"/>
    <w:rsid w:val="00E112B8"/>
    <w:rsid w:val="00E12018"/>
    <w:rsid w:val="00E142E4"/>
    <w:rsid w:val="00E17931"/>
    <w:rsid w:val="00E21993"/>
    <w:rsid w:val="00E272EC"/>
    <w:rsid w:val="00E3248B"/>
    <w:rsid w:val="00E32ECD"/>
    <w:rsid w:val="00E33ACC"/>
    <w:rsid w:val="00E3484B"/>
    <w:rsid w:val="00E37377"/>
    <w:rsid w:val="00E41C59"/>
    <w:rsid w:val="00E43B9A"/>
    <w:rsid w:val="00E443A3"/>
    <w:rsid w:val="00E548E1"/>
    <w:rsid w:val="00E57F69"/>
    <w:rsid w:val="00E60351"/>
    <w:rsid w:val="00E61AA7"/>
    <w:rsid w:val="00E62F47"/>
    <w:rsid w:val="00E672F5"/>
    <w:rsid w:val="00E6771C"/>
    <w:rsid w:val="00E75C2B"/>
    <w:rsid w:val="00E76A98"/>
    <w:rsid w:val="00E7702E"/>
    <w:rsid w:val="00E808AB"/>
    <w:rsid w:val="00E80BBF"/>
    <w:rsid w:val="00E81B05"/>
    <w:rsid w:val="00E83C8C"/>
    <w:rsid w:val="00E8513D"/>
    <w:rsid w:val="00E86CE0"/>
    <w:rsid w:val="00E87296"/>
    <w:rsid w:val="00E92BCB"/>
    <w:rsid w:val="00E94EEA"/>
    <w:rsid w:val="00E95048"/>
    <w:rsid w:val="00EB1DBC"/>
    <w:rsid w:val="00EB2FC0"/>
    <w:rsid w:val="00EB58D9"/>
    <w:rsid w:val="00EC69FF"/>
    <w:rsid w:val="00ED4A69"/>
    <w:rsid w:val="00ED5130"/>
    <w:rsid w:val="00EE09B6"/>
    <w:rsid w:val="00EE3B45"/>
    <w:rsid w:val="00EE5E1F"/>
    <w:rsid w:val="00EF14BD"/>
    <w:rsid w:val="00F02804"/>
    <w:rsid w:val="00F04104"/>
    <w:rsid w:val="00F06D45"/>
    <w:rsid w:val="00F12A1F"/>
    <w:rsid w:val="00F13AB9"/>
    <w:rsid w:val="00F2126C"/>
    <w:rsid w:val="00F26CF2"/>
    <w:rsid w:val="00F31940"/>
    <w:rsid w:val="00F354FC"/>
    <w:rsid w:val="00F44D6B"/>
    <w:rsid w:val="00F47141"/>
    <w:rsid w:val="00F626DA"/>
    <w:rsid w:val="00F627EC"/>
    <w:rsid w:val="00F63A48"/>
    <w:rsid w:val="00F63F41"/>
    <w:rsid w:val="00F641CF"/>
    <w:rsid w:val="00F64B10"/>
    <w:rsid w:val="00F668E2"/>
    <w:rsid w:val="00F678C0"/>
    <w:rsid w:val="00F7475B"/>
    <w:rsid w:val="00F74EC8"/>
    <w:rsid w:val="00F81DC0"/>
    <w:rsid w:val="00F82A03"/>
    <w:rsid w:val="00F8331A"/>
    <w:rsid w:val="00F85605"/>
    <w:rsid w:val="00F8727F"/>
    <w:rsid w:val="00F87C05"/>
    <w:rsid w:val="00F9397A"/>
    <w:rsid w:val="00F93FC6"/>
    <w:rsid w:val="00FA06AB"/>
    <w:rsid w:val="00FA515C"/>
    <w:rsid w:val="00FA6D1C"/>
    <w:rsid w:val="00FB0407"/>
    <w:rsid w:val="00FB3BF5"/>
    <w:rsid w:val="00FB4CDE"/>
    <w:rsid w:val="00FB72E5"/>
    <w:rsid w:val="00FB76EA"/>
    <w:rsid w:val="00FC0BF4"/>
    <w:rsid w:val="00FC2C8D"/>
    <w:rsid w:val="00FC6010"/>
    <w:rsid w:val="00FC75FF"/>
    <w:rsid w:val="00FD1098"/>
    <w:rsid w:val="00FD2ADB"/>
    <w:rsid w:val="00FE2D6A"/>
    <w:rsid w:val="00FE47F9"/>
    <w:rsid w:val="00FE5385"/>
    <w:rsid w:val="00FF12D1"/>
    <w:rsid w:val="00FF1435"/>
    <w:rsid w:val="00FF373A"/>
    <w:rsid w:val="00FF4FB0"/>
    <w:rsid w:val="00FF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MONAR</dc:creator>
  <cp:lastModifiedBy>MONAR</cp:lastModifiedBy>
  <cp:revision>1</cp:revision>
  <dcterms:created xsi:type="dcterms:W3CDTF">2015-07-27T09:54:00Z</dcterms:created>
  <dcterms:modified xsi:type="dcterms:W3CDTF">2015-07-27T10:44:00Z</dcterms:modified>
</cp:coreProperties>
</file>