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AD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i/>
          <w:iCs/>
          <w:color w:val="000000"/>
          <w:lang w:eastAsia="pl-PL"/>
        </w:rPr>
      </w:pPr>
    </w:p>
    <w:p w:rsidR="003407AD" w:rsidRPr="0096637B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lang w:eastAsia="pl-PL"/>
        </w:rPr>
      </w:pPr>
      <w:r w:rsidRPr="0096637B">
        <w:rPr>
          <w:rFonts w:asciiTheme="majorHAnsi" w:eastAsia="Times New Roman" w:hAnsiTheme="majorHAnsi" w:cs="Times New Roman"/>
          <w:i/>
          <w:iCs/>
          <w:color w:val="000000"/>
          <w:lang w:eastAsia="pl-PL"/>
        </w:rPr>
        <w:t>Załącznik nr 1</w:t>
      </w:r>
    </w:p>
    <w:p w:rsidR="003407AD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i/>
          <w:iCs/>
          <w:color w:val="000000"/>
          <w:lang w:eastAsia="pl-PL"/>
        </w:rPr>
      </w:pPr>
      <w:r w:rsidRPr="0096637B">
        <w:rPr>
          <w:rFonts w:asciiTheme="majorHAnsi" w:eastAsia="Times New Roman" w:hAnsiTheme="majorHAnsi" w:cs="Times New Roman"/>
          <w:i/>
          <w:iCs/>
          <w:color w:val="000000"/>
          <w:lang w:eastAsia="pl-PL"/>
        </w:rPr>
        <w:t xml:space="preserve">Do </w:t>
      </w:r>
      <w:r>
        <w:rPr>
          <w:rFonts w:asciiTheme="majorHAnsi" w:eastAsia="Times New Roman" w:hAnsiTheme="majorHAnsi" w:cs="Times New Roman"/>
          <w:i/>
          <w:iCs/>
          <w:color w:val="000000"/>
          <w:lang w:eastAsia="pl-PL"/>
        </w:rPr>
        <w:t>Regulaminu Komitetu Rewitalizacji</w:t>
      </w:r>
    </w:p>
    <w:p w:rsidR="003407AD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i/>
          <w:iCs/>
          <w:color w:val="000000"/>
          <w:lang w:eastAsia="pl-PL"/>
        </w:rPr>
      </w:pPr>
    </w:p>
    <w:p w:rsidR="003407AD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i/>
          <w:iCs/>
          <w:color w:val="000000"/>
          <w:lang w:eastAsia="pl-PL"/>
        </w:rPr>
      </w:pPr>
    </w:p>
    <w:p w:rsidR="003407AD" w:rsidRDefault="00647815" w:rsidP="003407AD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6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pacing w:val="-6"/>
          <w:sz w:val="28"/>
          <w:szCs w:val="28"/>
          <w:lang w:eastAsia="pl-PL"/>
        </w:rPr>
        <w:t>Formularz zgłoszeniowy na członka Komitetu Rewitalizacji</w:t>
      </w:r>
    </w:p>
    <w:p w:rsidR="00647815" w:rsidRPr="00DA2B93" w:rsidRDefault="00647815" w:rsidP="003407AD">
      <w:pPr>
        <w:spacing w:after="0" w:line="240" w:lineRule="auto"/>
        <w:jc w:val="center"/>
        <w:rPr>
          <w:rFonts w:asciiTheme="majorHAnsi" w:eastAsia="Times New Roman" w:hAnsiTheme="majorHAnsi" w:cs="Times New Roman"/>
          <w:spacing w:val="-6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pacing w:val="-6"/>
          <w:sz w:val="28"/>
          <w:szCs w:val="28"/>
          <w:lang w:eastAsia="pl-PL"/>
        </w:rPr>
        <w:t>„Gminny Program Rewitalizacji Obszarów Miejskich i Poprzemysłowych dla Miasta Kościana na lata 2017-2027 z perspektywą do 2032 r.:</w:t>
      </w:r>
    </w:p>
    <w:p w:rsidR="003407AD" w:rsidRDefault="003407AD" w:rsidP="003407AD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p w:rsidR="003407AD" w:rsidRPr="00DA2B93" w:rsidRDefault="003407AD" w:rsidP="003407AD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p w:rsidR="003407AD" w:rsidRDefault="003407AD" w:rsidP="003407AD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lang w:eastAsia="pl-PL"/>
        </w:rPr>
      </w:pPr>
      <w:r w:rsidRPr="00DA2B93">
        <w:rPr>
          <w:rFonts w:asciiTheme="majorHAnsi" w:eastAsia="Times New Roman" w:hAnsiTheme="majorHAnsi" w:cs="Arial"/>
          <w:b/>
          <w:bCs/>
          <w:color w:val="000000"/>
          <w:lang w:eastAsia="pl-PL"/>
        </w:rPr>
        <w:t>Miejscowość, data</w:t>
      </w:r>
      <w:r w:rsidRPr="00DA2B93">
        <w:rPr>
          <w:rFonts w:asciiTheme="majorHAnsi" w:eastAsia="Times New Roman" w:hAnsiTheme="majorHAnsi" w:cs="Arial"/>
          <w:color w:val="000000"/>
          <w:lang w:eastAsia="pl-PL"/>
        </w:rPr>
        <w:t>:……</w:t>
      </w:r>
      <w:r>
        <w:rPr>
          <w:rFonts w:asciiTheme="majorHAnsi" w:eastAsia="Times New Roman" w:hAnsiTheme="majorHAnsi" w:cs="Arial"/>
          <w:color w:val="000000"/>
          <w:lang w:eastAsia="pl-PL"/>
        </w:rPr>
        <w:t>……..</w:t>
      </w:r>
      <w:r w:rsidRPr="00DA2B93">
        <w:rPr>
          <w:rFonts w:asciiTheme="majorHAnsi" w:eastAsia="Times New Roman" w:hAnsiTheme="majorHAnsi" w:cs="Arial"/>
          <w:color w:val="000000"/>
          <w:lang w:eastAsia="pl-PL"/>
        </w:rPr>
        <w:t>……………………………………</w:t>
      </w:r>
    </w:p>
    <w:p w:rsidR="003407AD" w:rsidRPr="00DA2B93" w:rsidRDefault="003407AD" w:rsidP="003407A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Adres</w:t>
            </w:r>
            <w:r w:rsidRPr="00DF7FA7"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  <w:t xml:space="preserve"> (miejscowość, ulica, numer domu, kod pocztowy)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Adres korespondencyjny</w:t>
            </w:r>
            <w:r w:rsidRPr="00DF7FA7"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  <w:t xml:space="preserve"> </w:t>
            </w:r>
          </w:p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  <w:t>(jeśli inny niż powyżej)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407AD" w:rsidRDefault="003407AD" w:rsidP="003407A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bookmarkStart w:id="0" w:name="_GoBack"/>
      <w:bookmarkEnd w:id="0"/>
    </w:p>
    <w:p w:rsidR="003407AD" w:rsidRPr="006E3E92" w:rsidRDefault="003407AD" w:rsidP="003407AD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lang w:eastAsia="pl-PL"/>
        </w:rPr>
      </w:pPr>
      <w:r w:rsidRPr="006E3E92">
        <w:rPr>
          <w:rFonts w:asciiTheme="majorHAnsi" w:eastAsia="Times New Roman" w:hAnsiTheme="majorHAnsi" w:cs="Arial"/>
          <w:b/>
          <w:color w:val="000000"/>
          <w:sz w:val="24"/>
          <w:lang w:eastAsia="pl-PL"/>
        </w:rPr>
        <w:t xml:space="preserve">Deklaruję chęć przystąpienia do Komitetu Rewitalizacji </w:t>
      </w:r>
    </w:p>
    <w:p w:rsidR="00762D31" w:rsidRPr="00DA2B93" w:rsidRDefault="00762D31" w:rsidP="003407A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</w:p>
    <w:p w:rsidR="003407AD" w:rsidRDefault="003407AD" w:rsidP="003407A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6E3E92">
        <w:rPr>
          <w:rFonts w:asciiTheme="majorHAnsi" w:eastAsia="Times New Roman" w:hAnsiTheme="majorHAnsi" w:cs="Arial"/>
          <w:b/>
          <w:color w:val="000000"/>
          <w:lang w:eastAsia="pl-PL"/>
        </w:rPr>
        <w:t>Jestem przedstawicielem</w:t>
      </w:r>
      <w:r w:rsidRPr="00DA2B93">
        <w:rPr>
          <w:rFonts w:asciiTheme="majorHAnsi" w:eastAsia="Times New Roman" w:hAnsiTheme="majorHAnsi" w:cs="Arial"/>
          <w:color w:val="000000"/>
          <w:lang w:eastAsia="pl-PL"/>
        </w:rPr>
        <w:t>:</w:t>
      </w:r>
    </w:p>
    <w:p w:rsidR="003407AD" w:rsidRPr="00DA2B93" w:rsidRDefault="003407AD" w:rsidP="003407AD">
      <w:pPr>
        <w:spacing w:after="0" w:line="240" w:lineRule="auto"/>
        <w:ind w:left="-30" w:firstLine="3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A2B93">
        <w:rPr>
          <w:rFonts w:asciiTheme="majorHAnsi" w:eastAsia="Times New Roman" w:hAnsiTheme="majorHAnsi" w:cs="Arial"/>
          <w:color w:val="000000"/>
          <w:sz w:val="16"/>
          <w:szCs w:val="16"/>
          <w:lang w:eastAsia="pl-PL"/>
        </w:rPr>
        <w:t>Proszę zaznaczyć znakiem “X”</w:t>
      </w:r>
    </w:p>
    <w:p w:rsidR="00647815" w:rsidRPr="00C82DB3" w:rsidRDefault="00647815" w:rsidP="006478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Cs/>
          <w:color w:val="000000"/>
          <w:szCs w:val="18"/>
          <w:lang w:eastAsia="pl-PL"/>
        </w:rPr>
        <w:t xml:space="preserve">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762D31" w:rsidRPr="005A6D33" w:rsidTr="00A1120C">
        <w:tc>
          <w:tcPr>
            <w:tcW w:w="8678" w:type="dxa"/>
            <w:vAlign w:val="center"/>
          </w:tcPr>
          <w:p w:rsidR="00762D31" w:rsidRDefault="009168DE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762D31"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mieszkańców </w:t>
            </w:r>
            <w:r w:rsidR="00762D31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Gminy Miejskiej Kościan</w:t>
            </w:r>
            <w:r w:rsidR="00762D31"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, nie będących członkami  stowarzyszeń i nie pracujących w jednostkach organizacyjnych Gminy </w:t>
            </w:r>
            <w:r w:rsidR="00762D31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Miejskiej Kościan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, zamieszkującym obszar rewi</w:t>
            </w:r>
            <w:r w:rsidR="00762D31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talizacji</w:t>
            </w:r>
          </w:p>
          <w:p w:rsidR="00762D31" w:rsidRDefault="00762D31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</w:p>
          <w:p w:rsidR="00762D31" w:rsidRPr="005A6D33" w:rsidRDefault="009168DE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762D31"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mieszkańców </w:t>
            </w:r>
            <w:r w:rsidR="00762D31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Gminy Miejskiej Kościan</w:t>
            </w:r>
            <w:r w:rsidR="00762D31"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, nie będących członkami  stowarzyszeń i nie pracujących w jednostkach organizacyjnych Gminy </w:t>
            </w:r>
            <w:r w:rsidR="00762D31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Miejskiej Kościan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, nie mieszkającym na obszarze rewitalizacji</w:t>
            </w:r>
          </w:p>
        </w:tc>
      </w:tr>
      <w:tr w:rsidR="00762D31" w:rsidRPr="005A6D33" w:rsidTr="00A1120C">
        <w:trPr>
          <w:trHeight w:val="465"/>
        </w:trPr>
        <w:tc>
          <w:tcPr>
            <w:tcW w:w="8678" w:type="dxa"/>
            <w:vAlign w:val="center"/>
          </w:tcPr>
          <w:p w:rsidR="00762D31" w:rsidRPr="005A6D33" w:rsidRDefault="009168DE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762D31"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podmiotu prowadzącego działalność społeczną na obszarze Gminy </w:t>
            </w:r>
            <w:r w:rsidR="00762D31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Miejskiej Kościan</w:t>
            </w:r>
          </w:p>
        </w:tc>
      </w:tr>
      <w:tr w:rsidR="00762D31" w:rsidRPr="005A6D33" w:rsidTr="00A1120C">
        <w:trPr>
          <w:trHeight w:val="465"/>
        </w:trPr>
        <w:tc>
          <w:tcPr>
            <w:tcW w:w="8678" w:type="dxa"/>
            <w:vAlign w:val="center"/>
          </w:tcPr>
          <w:p w:rsidR="00762D31" w:rsidRDefault="009168DE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762D31"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podmiotu prowadzącego działalność gospodarczą na obszarze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rewitalizacji</w:t>
            </w:r>
          </w:p>
          <w:p w:rsidR="009168DE" w:rsidRDefault="009168DE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</w:p>
          <w:p w:rsidR="009168DE" w:rsidRPr="005A6D33" w:rsidRDefault="009168DE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podmiotu prowadzącego działalność gospodarczą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poza obszarem rewitalizacji</w:t>
            </w:r>
          </w:p>
        </w:tc>
      </w:tr>
      <w:tr w:rsidR="00762D31" w:rsidRPr="005A6D33" w:rsidTr="00A1120C">
        <w:trPr>
          <w:trHeight w:val="465"/>
        </w:trPr>
        <w:tc>
          <w:tcPr>
            <w:tcW w:w="8678" w:type="dxa"/>
            <w:vAlign w:val="center"/>
          </w:tcPr>
          <w:p w:rsidR="00762D31" w:rsidRPr="005A6D33" w:rsidRDefault="009168DE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="00762D31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Rady Osiedla znajdującego się na obszarze rewitalizacji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, wskazanym przez zarząd osiedla</w:t>
            </w:r>
            <w:r w:rsidR="007A6501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…………………………………………………….</w:t>
            </w:r>
          </w:p>
        </w:tc>
      </w:tr>
      <w:tr w:rsidR="00762D31" w:rsidRPr="005A6D33" w:rsidTr="00A1120C">
        <w:trPr>
          <w:trHeight w:val="465"/>
        </w:trPr>
        <w:tc>
          <w:tcPr>
            <w:tcW w:w="8678" w:type="dxa"/>
            <w:vAlign w:val="center"/>
          </w:tcPr>
          <w:p w:rsidR="00762D31" w:rsidRPr="005A6D33" w:rsidRDefault="00762D31" w:rsidP="007A650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</w:p>
        </w:tc>
      </w:tr>
    </w:tbl>
    <w:p w:rsidR="00647815" w:rsidRDefault="00647815" w:rsidP="00647815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000000"/>
          <w:lang w:eastAsia="pl-PL"/>
        </w:rPr>
      </w:pPr>
      <w:r w:rsidRPr="00DA2B93">
        <w:rPr>
          <w:rFonts w:asciiTheme="majorHAnsi" w:eastAsia="Times New Roman" w:hAnsiTheme="majorHAnsi" w:cs="Arial"/>
          <w:i/>
          <w:iCs/>
          <w:color w:val="000000"/>
          <w:lang w:eastAsia="pl-PL"/>
        </w:rPr>
        <w:t> </w:t>
      </w: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234E0E" w:rsidRPr="00234E0E" w:rsidTr="006E3E92">
        <w:trPr>
          <w:trHeight w:val="3815"/>
        </w:trPr>
        <w:tc>
          <w:tcPr>
            <w:tcW w:w="9802" w:type="dxa"/>
          </w:tcPr>
          <w:p w:rsidR="00234E0E" w:rsidRDefault="00234E0E" w:rsidP="00234E0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234E0E" w:rsidRDefault="00234E0E" w:rsidP="00234E0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Ja niżej podpisany/a ……………………………………………………………………..o</w:t>
            </w:r>
            <w:r w:rsidRPr="00DA2B93">
              <w:rPr>
                <w:rFonts w:asciiTheme="majorHAnsi" w:eastAsia="Times New Roman" w:hAnsiTheme="majorHAnsi" w:cs="Arial"/>
                <w:color w:val="000000"/>
                <w:lang w:eastAsia="pl-PL"/>
              </w:rPr>
              <w:t>świadczam, że:</w:t>
            </w:r>
          </w:p>
          <w:p w:rsidR="00234E0E" w:rsidRDefault="00234E0E" w:rsidP="00234E0E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234E0E" w:rsidRPr="00DA2B93" w:rsidRDefault="00234E0E" w:rsidP="00234E0E">
            <w:pPr>
              <w:spacing w:after="0" w:line="240" w:lineRule="auto"/>
              <w:ind w:left="-30" w:firstLine="3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2B93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pl-PL"/>
              </w:rPr>
              <w:t>Proszę zaznaczyć znakiem “X”</w:t>
            </w:r>
          </w:p>
          <w:tbl>
            <w:tblPr>
              <w:tblStyle w:val="Tabela-Siatka"/>
              <w:tblW w:w="9584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9044"/>
            </w:tblGrid>
            <w:tr w:rsidR="00234E0E" w:rsidTr="006E3E92">
              <w:trPr>
                <w:trHeight w:val="164"/>
              </w:trPr>
              <w:tc>
                <w:tcPr>
                  <w:tcW w:w="540" w:type="dxa"/>
                  <w:vAlign w:val="center"/>
                </w:tcPr>
                <w:p w:rsidR="00234E0E" w:rsidRDefault="00234E0E" w:rsidP="00A1120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9044" w:type="dxa"/>
                </w:tcPr>
                <w:p w:rsidR="00234E0E" w:rsidRDefault="00234E0E" w:rsidP="00A1120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zapoznałem(</w:t>
                  </w:r>
                  <w:proofErr w:type="spellStart"/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am</w:t>
                  </w:r>
                  <w:proofErr w:type="spellEnd"/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 xml:space="preserve">) się z „Regulaminem Komitetu Rewitalizacji dla 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miasta Kościana</w:t>
                  </w:r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”;</w:t>
                  </w:r>
                </w:p>
              </w:tc>
            </w:tr>
            <w:tr w:rsidR="00234E0E" w:rsidTr="006E3E92">
              <w:trPr>
                <w:trHeight w:val="155"/>
              </w:trPr>
              <w:tc>
                <w:tcPr>
                  <w:tcW w:w="540" w:type="dxa"/>
                  <w:vAlign w:val="center"/>
                </w:tcPr>
                <w:p w:rsidR="00234E0E" w:rsidRDefault="00234E0E" w:rsidP="00A1120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9044" w:type="dxa"/>
                </w:tcPr>
                <w:p w:rsidR="00234E0E" w:rsidRDefault="00234E0E" w:rsidP="00A1120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 xml:space="preserve">zobowiązuję się do przestrzegania „Regulaminu Komitetu Rewitalizacji dla 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miasta Kościana</w:t>
                  </w:r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”;</w:t>
                  </w:r>
                </w:p>
              </w:tc>
            </w:tr>
            <w:tr w:rsidR="00234E0E" w:rsidTr="006E3E92">
              <w:trPr>
                <w:trHeight w:val="155"/>
              </w:trPr>
              <w:tc>
                <w:tcPr>
                  <w:tcW w:w="540" w:type="dxa"/>
                  <w:vAlign w:val="center"/>
                </w:tcPr>
                <w:p w:rsidR="00234E0E" w:rsidRDefault="00234E0E" w:rsidP="00A1120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44" w:type="dxa"/>
                </w:tcPr>
                <w:p w:rsidR="00234E0E" w:rsidRDefault="00234E0E" w:rsidP="00A1120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preferowanym przeze mnie sposobem komunikacji jest (zaznaczyć):</w:t>
                  </w:r>
                </w:p>
              </w:tc>
            </w:tr>
            <w:tr w:rsidR="00234E0E" w:rsidTr="006E3E92">
              <w:trPr>
                <w:trHeight w:val="164"/>
              </w:trPr>
              <w:tc>
                <w:tcPr>
                  <w:tcW w:w="540" w:type="dxa"/>
                  <w:vAlign w:val="center"/>
                </w:tcPr>
                <w:p w:rsidR="00234E0E" w:rsidRDefault="00234E0E" w:rsidP="00A1120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44" w:type="dxa"/>
                </w:tcPr>
                <w:p w:rsidR="00234E0E" w:rsidRPr="00DF7FA7" w:rsidRDefault="00234E0E" w:rsidP="00A1120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  <w:sym w:font="Symbol" w:char="F07F"/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telefon</w:t>
                  </w:r>
                </w:p>
              </w:tc>
            </w:tr>
            <w:tr w:rsidR="00234E0E" w:rsidTr="006E3E92">
              <w:trPr>
                <w:trHeight w:val="155"/>
              </w:trPr>
              <w:tc>
                <w:tcPr>
                  <w:tcW w:w="540" w:type="dxa"/>
                  <w:vAlign w:val="center"/>
                </w:tcPr>
                <w:p w:rsidR="00234E0E" w:rsidRDefault="00234E0E" w:rsidP="00A1120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44" w:type="dxa"/>
                </w:tcPr>
                <w:p w:rsidR="00234E0E" w:rsidRPr="00DF7FA7" w:rsidRDefault="00234E0E" w:rsidP="00A1120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  <w:sym w:font="Symbol" w:char="F07F"/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F7FA7">
                    <w:rPr>
                      <w:rFonts w:asciiTheme="majorHAnsi" w:eastAsia="Times New Roman" w:hAnsiTheme="majorHAnsi" w:cs="Arial"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234E0E" w:rsidTr="006E3E92">
              <w:trPr>
                <w:trHeight w:val="164"/>
              </w:trPr>
              <w:tc>
                <w:tcPr>
                  <w:tcW w:w="540" w:type="dxa"/>
                  <w:vAlign w:val="center"/>
                </w:tcPr>
                <w:p w:rsidR="00234E0E" w:rsidRDefault="00234E0E" w:rsidP="00A1120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44" w:type="dxa"/>
                </w:tcPr>
                <w:p w:rsidR="00234E0E" w:rsidRPr="00DF7FA7" w:rsidRDefault="00234E0E" w:rsidP="00A1120C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  <w:sym w:font="Symbol" w:char="F07F"/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F7FA7">
                    <w:rPr>
                      <w:rFonts w:asciiTheme="majorHAnsi" w:eastAsia="Times New Roman" w:hAnsiTheme="majorHAnsi" w:cs="Arial"/>
                      <w:bCs/>
                      <w:color w:val="000000"/>
                      <w:szCs w:val="20"/>
                      <w:lang w:eastAsia="pl-PL"/>
                    </w:rPr>
                    <w:t>adres korespondencyjny</w:t>
                  </w:r>
                </w:p>
              </w:tc>
            </w:tr>
          </w:tbl>
          <w:p w:rsidR="00234E0E" w:rsidRPr="004935BD" w:rsidRDefault="00234E0E" w:rsidP="00234E0E">
            <w:pPr>
              <w:spacing w:after="0" w:line="240" w:lineRule="auto"/>
              <w:ind w:left="851"/>
              <w:jc w:val="both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234E0E" w:rsidRPr="00C82DB3" w:rsidRDefault="00234E0E" w:rsidP="00234E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</w:t>
            </w:r>
            <w:r w:rsidRPr="00DF7FA7"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  <w:t xml:space="preserve">Wyrażam zgodę na </w:t>
            </w:r>
            <w:r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  <w:t>kandydowanie na członka Komitetu Rewitalizacji</w:t>
            </w:r>
          </w:p>
          <w:p w:rsidR="00234E0E" w:rsidRDefault="00234E0E" w:rsidP="00234E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lang w:eastAsia="pl-PL"/>
              </w:rPr>
            </w:pPr>
            <w:r w:rsidRPr="00DA2B93">
              <w:rPr>
                <w:rFonts w:asciiTheme="majorHAnsi" w:eastAsia="Times New Roman" w:hAnsiTheme="majorHAnsi" w:cs="Arial"/>
                <w:i/>
                <w:iCs/>
                <w:color w:val="000000"/>
                <w:lang w:eastAsia="pl-PL"/>
              </w:rPr>
              <w:t> </w:t>
            </w:r>
          </w:p>
          <w:p w:rsidR="00234E0E" w:rsidRPr="00C82DB3" w:rsidRDefault="00234E0E" w:rsidP="00234E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  <w:t>Nie byłem/</w:t>
            </w:r>
            <w:proofErr w:type="spellStart"/>
            <w:r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  <w:t>am</w:t>
            </w:r>
            <w:proofErr w:type="spellEnd"/>
            <w:r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  <w:t xml:space="preserve"> karany/a za przestępstwo umyślne</w:t>
            </w:r>
          </w:p>
          <w:p w:rsidR="00234E0E" w:rsidRDefault="00234E0E" w:rsidP="00234E0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lang w:eastAsia="pl-PL"/>
              </w:rPr>
            </w:pPr>
            <w:r w:rsidRPr="00DA2B93">
              <w:rPr>
                <w:rFonts w:asciiTheme="majorHAnsi" w:eastAsia="Times New Roman" w:hAnsiTheme="majorHAnsi" w:cs="Arial"/>
                <w:i/>
                <w:iCs/>
                <w:color w:val="000000"/>
                <w:lang w:eastAsia="pl-PL"/>
              </w:rPr>
              <w:t> </w:t>
            </w:r>
          </w:p>
          <w:p w:rsidR="00234E0E" w:rsidRPr="00C82DB3" w:rsidRDefault="00234E0E" w:rsidP="00234E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    </w:t>
            </w:r>
            <w:r w:rsidRPr="00DF7FA7"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  <w:t xml:space="preserve">Wyrażam zgodę na przetwarzanie moich danych osobowych w rozumieniu ustawy </w:t>
            </w:r>
            <w:r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  <w:t>z dnia           29 sierpnia 1997 r. o ochronie danych osobowych</w:t>
            </w:r>
            <w:r w:rsidRPr="00DF7FA7"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  <w:t>.</w:t>
            </w:r>
          </w:p>
          <w:p w:rsidR="00234E0E" w:rsidRDefault="00234E0E" w:rsidP="00234E0E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</w:pPr>
          </w:p>
          <w:p w:rsidR="00234E0E" w:rsidRDefault="00234E0E" w:rsidP="00234E0E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color w:val="000000"/>
                <w:szCs w:val="18"/>
                <w:lang w:eastAsia="pl-PL"/>
              </w:rPr>
            </w:pPr>
          </w:p>
          <w:p w:rsidR="00234E0E" w:rsidRPr="00234E0E" w:rsidRDefault="00234E0E" w:rsidP="0063725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lang w:eastAsia="pl-PL"/>
              </w:rPr>
            </w:pPr>
            <w:r w:rsidRPr="00234E0E">
              <w:rPr>
                <w:rFonts w:asciiTheme="majorHAnsi" w:eastAsia="Times New Roman" w:hAnsiTheme="majorHAnsi" w:cs="Arial"/>
                <w:i/>
                <w:iCs/>
                <w:color w:val="000000"/>
                <w:lang w:eastAsia="pl-PL"/>
              </w:rPr>
              <w:t> </w:t>
            </w:r>
          </w:p>
        </w:tc>
      </w:tr>
    </w:tbl>
    <w:p w:rsidR="003407AD" w:rsidRDefault="006E3E92" w:rsidP="003407AD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6E3E92" w:rsidRDefault="006E3E92" w:rsidP="006E3E92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lang w:eastAsia="pl-PL"/>
        </w:rPr>
      </w:pPr>
      <w:r w:rsidRPr="00DA2B93">
        <w:rPr>
          <w:rFonts w:asciiTheme="majorHAnsi" w:eastAsia="Times New Roman" w:hAnsiTheme="majorHAnsi" w:cs="Arial"/>
          <w:color w:val="000000"/>
          <w:lang w:eastAsia="pl-PL"/>
        </w:rPr>
        <w:t>Podpis deklarującego ………</w:t>
      </w:r>
      <w:r>
        <w:rPr>
          <w:rFonts w:asciiTheme="majorHAnsi" w:eastAsia="Times New Roman" w:hAnsiTheme="majorHAnsi" w:cs="Arial"/>
          <w:color w:val="000000"/>
          <w:lang w:eastAsia="pl-PL"/>
        </w:rPr>
        <w:t>…</w:t>
      </w:r>
      <w:r w:rsidRPr="00DA2B93">
        <w:rPr>
          <w:rFonts w:asciiTheme="majorHAnsi" w:eastAsia="Times New Roman" w:hAnsiTheme="majorHAnsi" w:cs="Arial"/>
          <w:color w:val="000000"/>
          <w:lang w:eastAsia="pl-PL"/>
        </w:rPr>
        <w:t>….………………………..</w:t>
      </w:r>
    </w:p>
    <w:p w:rsidR="006E3E92" w:rsidRDefault="006E3E92" w:rsidP="003407AD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lang w:eastAsia="pl-PL"/>
        </w:rPr>
      </w:pPr>
    </w:p>
    <w:p w:rsidR="006E3E92" w:rsidRDefault="006E3E92" w:rsidP="003407AD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34E0E" w:rsidRPr="006E3E92" w:rsidRDefault="009168DE" w:rsidP="003407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E3E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Dane podmiotu zgłaszającego kandydata</w:t>
      </w:r>
      <w:r w:rsidR="006E3E92" w:rsidRPr="006E3E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(wypełniają podmioty zgłaszające kandydatów)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34E0E" w:rsidTr="006E3E92">
        <w:tc>
          <w:tcPr>
            <w:tcW w:w="2093" w:type="dxa"/>
            <w:vAlign w:val="center"/>
          </w:tcPr>
          <w:p w:rsidR="006E3E92" w:rsidRPr="006E3E92" w:rsidRDefault="006E3E92" w:rsidP="006E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3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119" w:type="dxa"/>
          </w:tcPr>
          <w:p w:rsidR="00234E0E" w:rsidRDefault="00234E0E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6E3E92" w:rsidRDefault="006E3E92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34E0E" w:rsidTr="006E3E92">
        <w:tc>
          <w:tcPr>
            <w:tcW w:w="2093" w:type="dxa"/>
            <w:vAlign w:val="center"/>
          </w:tcPr>
          <w:p w:rsidR="006E3E92" w:rsidRPr="006E3E92" w:rsidRDefault="006E3E92" w:rsidP="006E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3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7119" w:type="dxa"/>
          </w:tcPr>
          <w:p w:rsidR="00234E0E" w:rsidRDefault="00234E0E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6E3E92" w:rsidRDefault="006E3E92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34E0E" w:rsidTr="006E3E92">
        <w:tc>
          <w:tcPr>
            <w:tcW w:w="2093" w:type="dxa"/>
            <w:vAlign w:val="center"/>
          </w:tcPr>
          <w:p w:rsidR="00234E0E" w:rsidRPr="006E3E92" w:rsidRDefault="006E3E92" w:rsidP="006E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3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  <w:r w:rsidR="00874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rejestru </w:t>
            </w:r>
          </w:p>
        </w:tc>
        <w:tc>
          <w:tcPr>
            <w:tcW w:w="7119" w:type="dxa"/>
          </w:tcPr>
          <w:p w:rsidR="00234E0E" w:rsidRDefault="00234E0E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6E3E92" w:rsidRDefault="006E3E92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34E0E" w:rsidTr="006E3E92">
        <w:tc>
          <w:tcPr>
            <w:tcW w:w="2093" w:type="dxa"/>
            <w:vAlign w:val="center"/>
          </w:tcPr>
          <w:p w:rsidR="00234E0E" w:rsidRPr="006E3E92" w:rsidRDefault="006E3E92" w:rsidP="006E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3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organizacji</w:t>
            </w:r>
          </w:p>
        </w:tc>
        <w:tc>
          <w:tcPr>
            <w:tcW w:w="7119" w:type="dxa"/>
          </w:tcPr>
          <w:p w:rsidR="00234E0E" w:rsidRDefault="00234E0E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6E3E92" w:rsidRDefault="006E3E92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34E0E" w:rsidTr="006E3E92">
        <w:tc>
          <w:tcPr>
            <w:tcW w:w="2093" w:type="dxa"/>
            <w:vAlign w:val="center"/>
          </w:tcPr>
          <w:p w:rsidR="00234E0E" w:rsidRPr="006E3E92" w:rsidRDefault="006E3E92" w:rsidP="006E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3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19" w:type="dxa"/>
          </w:tcPr>
          <w:p w:rsidR="00234E0E" w:rsidRDefault="00234E0E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6E3E92" w:rsidRDefault="006E3E92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234E0E" w:rsidTr="006E3E92">
        <w:tc>
          <w:tcPr>
            <w:tcW w:w="2093" w:type="dxa"/>
            <w:vAlign w:val="center"/>
          </w:tcPr>
          <w:p w:rsidR="00234E0E" w:rsidRPr="006E3E92" w:rsidRDefault="006E3E92" w:rsidP="006E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3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mailowy</w:t>
            </w:r>
          </w:p>
        </w:tc>
        <w:tc>
          <w:tcPr>
            <w:tcW w:w="7119" w:type="dxa"/>
          </w:tcPr>
          <w:p w:rsidR="00234E0E" w:rsidRDefault="00234E0E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6E3E92" w:rsidRDefault="006E3E92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3407AD" w:rsidRDefault="003407AD" w:rsidP="007A6501">
      <w:pPr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</w:p>
    <w:p w:rsidR="003407AD" w:rsidRPr="00DF7FA7" w:rsidRDefault="003407AD" w:rsidP="003407A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E3E92" w:rsidRPr="006E3E92" w:rsidRDefault="006E3E92" w:rsidP="006E3E9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Osoby uprawnione do reprezentacji podmiotu</w:t>
      </w:r>
      <w:r w:rsidRPr="006E3E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(wypełniają podmioty zgłaszające kandydatów)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6501" w:rsidTr="007A6501">
        <w:tc>
          <w:tcPr>
            <w:tcW w:w="4606" w:type="dxa"/>
            <w:vAlign w:val="center"/>
          </w:tcPr>
          <w:p w:rsidR="007A6501" w:rsidRPr="007A6501" w:rsidRDefault="007A6501" w:rsidP="007A6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50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7A6501" w:rsidRPr="007A6501" w:rsidRDefault="007A6501" w:rsidP="007A6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501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7A6501" w:rsidTr="007A6501">
        <w:tc>
          <w:tcPr>
            <w:tcW w:w="4606" w:type="dxa"/>
          </w:tcPr>
          <w:p w:rsidR="007A6501" w:rsidRDefault="007A6501"/>
        </w:tc>
        <w:tc>
          <w:tcPr>
            <w:tcW w:w="4606" w:type="dxa"/>
          </w:tcPr>
          <w:p w:rsidR="007A6501" w:rsidRDefault="007A6501"/>
        </w:tc>
      </w:tr>
      <w:tr w:rsidR="007A6501" w:rsidTr="007A6501">
        <w:tc>
          <w:tcPr>
            <w:tcW w:w="4606" w:type="dxa"/>
          </w:tcPr>
          <w:p w:rsidR="007A6501" w:rsidRDefault="007A6501"/>
        </w:tc>
        <w:tc>
          <w:tcPr>
            <w:tcW w:w="4606" w:type="dxa"/>
          </w:tcPr>
          <w:p w:rsidR="007A6501" w:rsidRDefault="007A6501"/>
        </w:tc>
      </w:tr>
      <w:tr w:rsidR="007A6501" w:rsidTr="007A6501">
        <w:tc>
          <w:tcPr>
            <w:tcW w:w="4606" w:type="dxa"/>
          </w:tcPr>
          <w:p w:rsidR="007A6501" w:rsidRDefault="007A6501"/>
        </w:tc>
        <w:tc>
          <w:tcPr>
            <w:tcW w:w="4606" w:type="dxa"/>
          </w:tcPr>
          <w:p w:rsidR="007A6501" w:rsidRDefault="007A6501"/>
        </w:tc>
      </w:tr>
      <w:tr w:rsidR="007A6501" w:rsidTr="007A6501">
        <w:tc>
          <w:tcPr>
            <w:tcW w:w="4606" w:type="dxa"/>
          </w:tcPr>
          <w:p w:rsidR="007A6501" w:rsidRDefault="007A6501"/>
        </w:tc>
        <w:tc>
          <w:tcPr>
            <w:tcW w:w="4606" w:type="dxa"/>
          </w:tcPr>
          <w:p w:rsidR="007A6501" w:rsidRDefault="007A6501"/>
        </w:tc>
      </w:tr>
    </w:tbl>
    <w:p w:rsidR="00FC591D" w:rsidRDefault="007A6501">
      <w:pPr>
        <w:rPr>
          <w:rFonts w:ascii="Times New Roman" w:hAnsi="Times New Roman" w:cs="Times New Roman"/>
        </w:rPr>
      </w:pPr>
      <w:r w:rsidRPr="007A6501">
        <w:rPr>
          <w:rFonts w:ascii="Times New Roman" w:hAnsi="Times New Roman" w:cs="Times New Roman"/>
        </w:rPr>
        <w:t>Czytelne podpisy (lub podpisy wraz z pieczątką) osoby/osób  upoważnionej/</w:t>
      </w:r>
      <w:proofErr w:type="spellStart"/>
      <w:r w:rsidRPr="007A6501">
        <w:rPr>
          <w:rFonts w:ascii="Times New Roman" w:hAnsi="Times New Roman" w:cs="Times New Roman"/>
        </w:rPr>
        <w:t>ych</w:t>
      </w:r>
      <w:proofErr w:type="spellEnd"/>
      <w:r w:rsidRPr="007A6501">
        <w:rPr>
          <w:rFonts w:ascii="Times New Roman" w:hAnsi="Times New Roman" w:cs="Times New Roman"/>
        </w:rPr>
        <w:t xml:space="preserve"> do reprezentacji podmiotu</w:t>
      </w:r>
    </w:p>
    <w:p w:rsidR="007A6501" w:rsidRPr="007A6501" w:rsidRDefault="007A6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sectPr w:rsidR="007A6501" w:rsidRPr="007A6501" w:rsidSect="003407AD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C4" w:rsidRDefault="00E34DC4" w:rsidP="003407AD">
      <w:pPr>
        <w:spacing w:after="0" w:line="240" w:lineRule="auto"/>
      </w:pPr>
      <w:r>
        <w:separator/>
      </w:r>
    </w:p>
  </w:endnote>
  <w:endnote w:type="continuationSeparator" w:id="0">
    <w:p w:rsidR="00E34DC4" w:rsidRDefault="00E34DC4" w:rsidP="003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3" w:rsidRPr="00DF7FA7" w:rsidRDefault="00E34DC4">
    <w:pPr>
      <w:pStyle w:val="Stopka"/>
      <w:jc w:val="right"/>
      <w:rPr>
        <w:rFonts w:asciiTheme="majorHAnsi" w:hAnsiTheme="majorHAnsi"/>
      </w:rPr>
    </w:pPr>
  </w:p>
  <w:p w:rsidR="00DA2B93" w:rsidRPr="00DF7FA7" w:rsidRDefault="00E34DC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C4" w:rsidRDefault="00E34DC4" w:rsidP="003407AD">
      <w:pPr>
        <w:spacing w:after="0" w:line="240" w:lineRule="auto"/>
      </w:pPr>
      <w:r>
        <w:separator/>
      </w:r>
    </w:p>
  </w:footnote>
  <w:footnote w:type="continuationSeparator" w:id="0">
    <w:p w:rsidR="00E34DC4" w:rsidRDefault="00E34DC4" w:rsidP="00340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AD"/>
    <w:rsid w:val="000B329C"/>
    <w:rsid w:val="00234E0E"/>
    <w:rsid w:val="002552BF"/>
    <w:rsid w:val="003353E3"/>
    <w:rsid w:val="003407AD"/>
    <w:rsid w:val="00647815"/>
    <w:rsid w:val="006E3E92"/>
    <w:rsid w:val="00762D31"/>
    <w:rsid w:val="007A6501"/>
    <w:rsid w:val="007D1B3E"/>
    <w:rsid w:val="00874FEC"/>
    <w:rsid w:val="00883476"/>
    <w:rsid w:val="009168DE"/>
    <w:rsid w:val="00E34DC4"/>
    <w:rsid w:val="00EA4B59"/>
    <w:rsid w:val="00F814D2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AD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7AD"/>
  </w:style>
  <w:style w:type="table" w:styleId="Tabela-Siatka">
    <w:name w:val="Table Grid"/>
    <w:basedOn w:val="Standardowy"/>
    <w:uiPriority w:val="59"/>
    <w:rsid w:val="003407AD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AD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7AD"/>
  </w:style>
  <w:style w:type="table" w:styleId="Tabela-Siatka">
    <w:name w:val="Table Grid"/>
    <w:basedOn w:val="Standardowy"/>
    <w:uiPriority w:val="59"/>
    <w:rsid w:val="003407AD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0C9C-DF9B-40F4-BFC3-9F983F7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ppoznanska</dc:creator>
  <cp:lastModifiedBy>Sylwia Nisiewicz</cp:lastModifiedBy>
  <cp:revision>5</cp:revision>
  <dcterms:created xsi:type="dcterms:W3CDTF">2017-10-19T07:06:00Z</dcterms:created>
  <dcterms:modified xsi:type="dcterms:W3CDTF">2017-11-06T07:54:00Z</dcterms:modified>
</cp:coreProperties>
</file>