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8B7" w14:textId="77777777"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14:paraId="680DC9FF" w14:textId="339E6264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14:paraId="44C72714" w14:textId="77777777" w:rsidR="00F47DD1" w:rsidRDefault="00F47DD1" w:rsidP="00F72E12">
      <w:pPr>
        <w:jc w:val="both"/>
        <w:rPr>
          <w:sz w:val="20"/>
          <w:szCs w:val="20"/>
        </w:rPr>
      </w:pP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proofErr w:type="spellStart"/>
      <w:r w:rsidR="00BD3437" w:rsidRPr="007147CE">
        <w:rPr>
          <w:sz w:val="20"/>
          <w:szCs w:val="20"/>
        </w:rPr>
        <w:t>wfośigw</w:t>
      </w:r>
      <w:proofErr w:type="spellEnd"/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proofErr w:type="spellStart"/>
      <w:r w:rsidRPr="007147CE">
        <w:rPr>
          <w:sz w:val="20"/>
          <w:szCs w:val="20"/>
        </w:rPr>
        <w:t>docieplić</w:t>
      </w:r>
      <w:proofErr w:type="spellEnd"/>
      <w:r w:rsidRPr="007147CE">
        <w:rPr>
          <w:sz w:val="20"/>
          <w:szCs w:val="20"/>
        </w:rPr>
        <w:t>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38985405" w14:textId="1A756545" w:rsidR="00E00C5B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 xml:space="preserve">, w punkcie </w:t>
      </w:r>
      <w:proofErr w:type="spellStart"/>
      <w:r w:rsidRPr="007147CE">
        <w:rPr>
          <w:sz w:val="20"/>
          <w:szCs w:val="20"/>
        </w:rPr>
        <w:t>konsultacyjno</w:t>
      </w:r>
      <w:proofErr w:type="spellEnd"/>
      <w:r w:rsidRPr="007147CE">
        <w:rPr>
          <w:sz w:val="20"/>
          <w:szCs w:val="20"/>
        </w:rPr>
        <w:t xml:space="preserve">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77A1EFB2" w:rsidR="005C3462" w:rsidRPr="007147CE" w:rsidRDefault="007147CE" w:rsidP="00B90740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</w:t>
      </w:r>
      <w:proofErr w:type="spellStart"/>
      <w:r w:rsidR="005C3462" w:rsidRPr="007147CE">
        <w:rPr>
          <w:b/>
          <w:sz w:val="20"/>
          <w:szCs w:val="20"/>
        </w:rPr>
        <w:t>konsultacyjno</w:t>
      </w:r>
      <w:proofErr w:type="spellEnd"/>
      <w:r w:rsidR="005C3462" w:rsidRPr="007147CE">
        <w:rPr>
          <w:b/>
          <w:sz w:val="20"/>
          <w:szCs w:val="20"/>
        </w:rPr>
        <w:t xml:space="preserve"> – informacyjny </w:t>
      </w:r>
      <w:r w:rsidR="004C2DB9" w:rsidRPr="007147CE">
        <w:rPr>
          <w:b/>
          <w:sz w:val="20"/>
          <w:szCs w:val="20"/>
        </w:rPr>
        <w:t xml:space="preserve"> programu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 godzinach </w:t>
      </w:r>
      <w:r w:rsidR="00B90740">
        <w:rPr>
          <w:b/>
          <w:sz w:val="20"/>
          <w:szCs w:val="20"/>
        </w:rPr>
        <w:t xml:space="preserve">pracy Urzędu Miejskiego Kościana - </w:t>
      </w:r>
      <w:r w:rsidR="00B90740" w:rsidRPr="00B90740">
        <w:rPr>
          <w:b/>
          <w:sz w:val="20"/>
          <w:szCs w:val="20"/>
        </w:rPr>
        <w:t>Wydział Ochrony Środowiska i Działalności Gospodarczej</w:t>
      </w:r>
      <w:r w:rsidR="00B90740">
        <w:rPr>
          <w:b/>
          <w:sz w:val="20"/>
          <w:szCs w:val="20"/>
        </w:rPr>
        <w:t xml:space="preserve"> </w:t>
      </w:r>
      <w:r w:rsidR="00B90740" w:rsidRPr="00B90740">
        <w:rPr>
          <w:b/>
          <w:sz w:val="20"/>
          <w:szCs w:val="20"/>
        </w:rPr>
        <w:t>tel. 65 512-11-11 wew. 216</w:t>
      </w:r>
      <w:r w:rsidR="00B90740">
        <w:rPr>
          <w:b/>
          <w:sz w:val="20"/>
          <w:szCs w:val="20"/>
        </w:rPr>
        <w:t xml:space="preserve">, </w:t>
      </w:r>
      <w:r w:rsidR="00B90740" w:rsidRPr="00B90740">
        <w:rPr>
          <w:b/>
          <w:sz w:val="20"/>
          <w:szCs w:val="20"/>
        </w:rPr>
        <w:t>pok. 122, I piętro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8D4D" w14:textId="77777777" w:rsidR="000A4AEE" w:rsidRDefault="000A4AEE" w:rsidP="00E61DC9">
      <w:pPr>
        <w:spacing w:after="0" w:line="240" w:lineRule="auto"/>
      </w:pPr>
      <w:r>
        <w:separator/>
      </w:r>
    </w:p>
  </w:endnote>
  <w:endnote w:type="continuationSeparator" w:id="0">
    <w:p w14:paraId="3F99310D" w14:textId="77777777" w:rsidR="000A4AEE" w:rsidRDefault="000A4AEE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FD95" w14:textId="77777777" w:rsidR="000A4AEE" w:rsidRDefault="000A4AEE" w:rsidP="00E61DC9">
      <w:pPr>
        <w:spacing w:after="0" w:line="240" w:lineRule="auto"/>
      </w:pPr>
      <w:r>
        <w:separator/>
      </w:r>
    </w:p>
  </w:footnote>
  <w:footnote w:type="continuationSeparator" w:id="0">
    <w:p w14:paraId="70F5BA8A" w14:textId="77777777" w:rsidR="000A4AEE" w:rsidRDefault="000A4AEE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234" w14:textId="2892C047" w:rsidR="00443E12" w:rsidRDefault="00443E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DCBA1" wp14:editId="46354302">
              <wp:simplePos x="0" y="0"/>
              <wp:positionH relativeFrom="column">
                <wp:posOffset>3405506</wp:posOffset>
              </wp:positionH>
              <wp:positionV relativeFrom="paragraph">
                <wp:posOffset>68580</wp:posOffset>
              </wp:positionV>
              <wp:extent cx="961390" cy="259080"/>
              <wp:effectExtent l="0" t="0" r="10160" b="2667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39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0C28B7C" w14:textId="3245DA9C" w:rsidR="00443E12" w:rsidRDefault="00443E12">
                          <w:r w:rsidRPr="00443E12">
                            <w:rPr>
                              <w:sz w:val="16"/>
                              <w:szCs w:val="16"/>
                            </w:rPr>
                            <w:t xml:space="preserve">LOGO </w:t>
                          </w:r>
                          <w:proofErr w:type="spellStart"/>
                          <w:r>
                            <w:t>wfo</w:t>
                          </w:r>
                          <w:r w:rsidR="001F619C">
                            <w:t>ś</w:t>
                          </w:r>
                          <w:r>
                            <w:t>igw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CBA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68.15pt;margin-top:5.4pt;width:75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" fillcolor="white [3201]" strokeweight=".5pt">
              <v:textbox>
                <w:txbxContent>
                  <w:p w14:paraId="50C28B7C" w14:textId="3245DA9C" w:rsidR="00443E12" w:rsidRDefault="00443E12">
                    <w:r w:rsidRPr="00443E12">
                      <w:rPr>
                        <w:sz w:val="16"/>
                        <w:szCs w:val="16"/>
                      </w:rPr>
                      <w:t xml:space="preserve">LOGO </w:t>
                    </w:r>
                    <w:proofErr w:type="spellStart"/>
                    <w:r>
                      <w:t>wfo</w:t>
                    </w:r>
                    <w:r w:rsidR="001F619C">
                      <w:t>ś</w:t>
                    </w:r>
                    <w:r>
                      <w:t>igw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6083A" wp14:editId="3689448C">
              <wp:simplePos x="0" y="0"/>
              <wp:positionH relativeFrom="column">
                <wp:posOffset>4760595</wp:posOffset>
              </wp:positionH>
              <wp:positionV relativeFrom="paragraph">
                <wp:posOffset>76200</wp:posOffset>
              </wp:positionV>
              <wp:extent cx="914400" cy="259080"/>
              <wp:effectExtent l="0" t="0" r="10160" b="2667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FA5AEF" w14:textId="6BA7E132" w:rsidR="00443E12" w:rsidRPr="00443E12" w:rsidRDefault="00443E12" w:rsidP="00443E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43E12">
                            <w:rPr>
                              <w:sz w:val="20"/>
                              <w:szCs w:val="20"/>
                            </w:rPr>
                            <w:t>LOGO Gminy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46083A" id="Pole tekstowe 9" o:spid="_x0000_s1027" type="#_x0000_t202" style="position:absolute;margin-left:374.85pt;margin-top:6pt;width:1in;height:20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" fillcolor="window" strokeweight=".5pt">
              <v:textbox>
                <w:txbxContent>
                  <w:p w14:paraId="51FA5AEF" w14:textId="6BA7E132" w:rsidR="00443E12" w:rsidRPr="00443E12" w:rsidRDefault="00443E12" w:rsidP="00443E12">
                    <w:pPr>
                      <w:rPr>
                        <w:sz w:val="20"/>
                        <w:szCs w:val="20"/>
                      </w:rPr>
                    </w:pPr>
                    <w:r w:rsidRPr="00443E12">
                      <w:rPr>
                        <w:sz w:val="20"/>
                        <w:szCs w:val="20"/>
                      </w:rPr>
                      <w:t>L</w:t>
                    </w:r>
                    <w:r w:rsidRPr="00443E12">
                      <w:rPr>
                        <w:sz w:val="20"/>
                        <w:szCs w:val="20"/>
                      </w:rPr>
                      <w:t>OGO Gminy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8D66E" wp14:editId="13F17D00">
              <wp:simplePos x="0" y="0"/>
              <wp:positionH relativeFrom="column">
                <wp:posOffset>4685665</wp:posOffset>
              </wp:positionH>
              <wp:positionV relativeFrom="paragraph">
                <wp:posOffset>0</wp:posOffset>
              </wp:positionV>
              <wp:extent cx="960120" cy="426720"/>
              <wp:effectExtent l="0" t="0" r="11430" b="1143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8206C" id="Prostokąt 6" o:spid="_x0000_s1026" style="position:absolute;margin-left:368.95pt;margin-top:0;width:7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" fillcolor="#5b9bd5 [3204]" strokecolor="#1f4d78 [1604]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79ED" wp14:editId="1490098C">
              <wp:simplePos x="0" y="0"/>
              <wp:positionH relativeFrom="column">
                <wp:posOffset>3405505</wp:posOffset>
              </wp:positionH>
              <wp:positionV relativeFrom="paragraph">
                <wp:posOffset>0</wp:posOffset>
              </wp:positionV>
              <wp:extent cx="961390" cy="426720"/>
              <wp:effectExtent l="0" t="0" r="10160" b="1143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DDD92" id="Prostokąt 5" o:spid="_x0000_s1026" style="position:absolute;margin-left:268.15pt;margin-top:0;width:75.7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" fillcolor="#5b9bd5 [3204]" strokecolor="#1f4d78 [1604]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1C2D61A6" wp14:editId="78BD8C3E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B7E40AE" wp14:editId="5B97AD25">
          <wp:extent cx="1385060" cy="477520"/>
          <wp:effectExtent l="0" t="0" r="5715" b="0"/>
          <wp:docPr id="34" name="Grafika 15">
            <a:extLst xmlns:a="http://schemas.openxmlformats.org/drawingml/2006/main">
              <a:ext uri="{FF2B5EF4-FFF2-40B4-BE49-F238E27FC236}">
                <a16:creationId xmlns:a16="http://schemas.microsoft.com/office/drawing/2014/main" id="{26BB2B9D-5A48-42B0-8A15-1EADD9088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a 15">
                    <a:extLst>
                      <a:ext uri="{FF2B5EF4-FFF2-40B4-BE49-F238E27FC236}">
                        <a16:creationId xmlns:a16="http://schemas.microsoft.com/office/drawing/2014/main" id="{26BB2B9D-5A48-42B0-8A15-1EADD90882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420457" cy="48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</w:t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9A"/>
    <w:rsid w:val="000A4AEE"/>
    <w:rsid w:val="001F619C"/>
    <w:rsid w:val="00214E4C"/>
    <w:rsid w:val="003E4ACE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B2FDE"/>
    <w:rsid w:val="008D32BB"/>
    <w:rsid w:val="008E65D5"/>
    <w:rsid w:val="00916918"/>
    <w:rsid w:val="009F0F85"/>
    <w:rsid w:val="00A37F81"/>
    <w:rsid w:val="00B27509"/>
    <w:rsid w:val="00B46B1D"/>
    <w:rsid w:val="00B90740"/>
    <w:rsid w:val="00BD3437"/>
    <w:rsid w:val="00DB769A"/>
    <w:rsid w:val="00E00C5B"/>
    <w:rsid w:val="00E12444"/>
    <w:rsid w:val="00E61DC9"/>
    <w:rsid w:val="00E71E7C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k024@komp.koscian.pl</cp:lastModifiedBy>
  <cp:revision>2</cp:revision>
  <dcterms:created xsi:type="dcterms:W3CDTF">2023-03-21T08:00:00Z</dcterms:created>
  <dcterms:modified xsi:type="dcterms:W3CDTF">2023-03-21T08:00:00Z</dcterms:modified>
</cp:coreProperties>
</file>